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B6" w:rsidRPr="00FB25A8" w:rsidRDefault="00E626B6" w:rsidP="00B964D1">
      <w:pPr>
        <w:ind w:left="-567" w:firstLine="567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FB25A8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Торжественное награждение </w:t>
      </w:r>
      <w:r w:rsidR="00C32E1D" w:rsidRPr="00FB25A8">
        <w:rPr>
          <w:rFonts w:ascii="Times New Roman" w:hAnsi="Times New Roman" w:cs="Times New Roman"/>
          <w:b/>
          <w:i/>
          <w:color w:val="C00000"/>
          <w:sz w:val="32"/>
          <w:szCs w:val="32"/>
        </w:rPr>
        <w:t>победителей VII Международного Конкурса изобразительного, декоративно-прикладного и народного искусства «Традиции Святой Руси»</w:t>
      </w:r>
      <w:r w:rsidR="00140E6C" w:rsidRPr="00FB25A8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состоится 26 мая</w:t>
      </w:r>
      <w:r w:rsidR="00B964D1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2024 г. в 12.00 Православная Артель</w:t>
      </w:r>
      <w:r w:rsidR="000A17E7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="00140E6C" w:rsidRPr="00FB25A8">
        <w:rPr>
          <w:rFonts w:ascii="Times New Roman" w:hAnsi="Times New Roman" w:cs="Times New Roman"/>
          <w:b/>
          <w:i/>
          <w:color w:val="C00000"/>
          <w:sz w:val="32"/>
          <w:szCs w:val="32"/>
        </w:rPr>
        <w:t>(3 этаж)</w:t>
      </w:r>
    </w:p>
    <w:p w:rsidR="00D42302" w:rsidRPr="00ED6A83" w:rsidRDefault="00FB25A8" w:rsidP="00FB25A8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>
        <w:t xml:space="preserve">                                                     </w:t>
      </w:r>
      <w:r w:rsidR="00D42302">
        <w:rPr>
          <w:rFonts w:ascii="Times New Roman" w:hAnsi="Times New Roman" w:cs="Times New Roman"/>
          <w:b/>
          <w:sz w:val="32"/>
          <w:szCs w:val="32"/>
        </w:rPr>
        <w:t xml:space="preserve">Протокол заседания жюри </w:t>
      </w:r>
    </w:p>
    <w:p w:rsidR="00C32E1D" w:rsidRPr="00B964D1" w:rsidRDefault="00140E6C" w:rsidP="00B964D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13.05.2024</w:t>
      </w:r>
      <w:r w:rsidR="00D42302" w:rsidRPr="0052754B">
        <w:rPr>
          <w:rFonts w:ascii="Times New Roman" w:hAnsi="Times New Roman" w:cs="Times New Roman"/>
          <w:sz w:val="28"/>
          <w:szCs w:val="28"/>
        </w:rPr>
        <w:t xml:space="preserve"> г. </w:t>
      </w:r>
      <w:r w:rsidR="00D4230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tbl>
      <w:tblPr>
        <w:tblpPr w:leftFromText="180" w:rightFromText="180" w:vertAnchor="text" w:horzAnchor="margin" w:tblpXSpec="center" w:tblpY="150"/>
        <w:tblW w:w="8647" w:type="dxa"/>
        <w:tblLayout w:type="fixed"/>
        <w:tblLook w:val="01E0" w:firstRow="1" w:lastRow="1" w:firstColumn="1" w:lastColumn="1" w:noHBand="0" w:noVBand="0"/>
      </w:tblPr>
      <w:tblGrid>
        <w:gridCol w:w="3681"/>
        <w:gridCol w:w="4966"/>
      </w:tblGrid>
      <w:tr w:rsidR="00C32E1D" w:rsidRPr="00C32E1D" w:rsidTr="00C32E1D">
        <w:trPr>
          <w:trHeight w:val="557"/>
        </w:trPr>
        <w:tc>
          <w:tcPr>
            <w:tcW w:w="3681" w:type="dxa"/>
          </w:tcPr>
          <w:p w:rsid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жюри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Косенко Надежда Анатольевна</w:t>
            </w:r>
          </w:p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6" w:type="dxa"/>
          </w:tcPr>
          <w:p w:rsid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 xml:space="preserve">., доцент, </w:t>
            </w:r>
            <w:proofErr w:type="spellStart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. декана художественно-графического факультета, заведующий кафедры живописи ФГБОУ ВО «ОГУ имени И.С. Тургенева»</w:t>
            </w:r>
          </w:p>
        </w:tc>
      </w:tr>
      <w:tr w:rsidR="00C32E1D" w:rsidRPr="00C32E1D" w:rsidTr="00C32E1D">
        <w:trPr>
          <w:trHeight w:val="557"/>
        </w:trPr>
        <w:tc>
          <w:tcPr>
            <w:tcW w:w="8647" w:type="dxa"/>
            <w:gridSpan w:val="2"/>
          </w:tcPr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32E1D" w:rsidRPr="00C32E1D" w:rsidTr="00C32E1D">
        <w:trPr>
          <w:trHeight w:val="730"/>
        </w:trPr>
        <w:tc>
          <w:tcPr>
            <w:tcW w:w="3681" w:type="dxa"/>
          </w:tcPr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Амелина</w:t>
            </w:r>
            <w:proofErr w:type="spellEnd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4966" w:type="dxa"/>
          </w:tcPr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 xml:space="preserve">., доцент, </w:t>
            </w:r>
            <w:proofErr w:type="spellStart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заведующего кафедрой графики и дизайна художественно-графического факультета ФГБОУ ВО «ОГУ имени И.С. Тургенева»</w:t>
            </w:r>
          </w:p>
        </w:tc>
      </w:tr>
      <w:tr w:rsidR="00C32E1D" w:rsidRPr="00C32E1D" w:rsidTr="00C32E1D">
        <w:trPr>
          <w:trHeight w:val="730"/>
        </w:trPr>
        <w:tc>
          <w:tcPr>
            <w:tcW w:w="3681" w:type="dxa"/>
          </w:tcPr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Шульгин Михаил Михайлович</w:t>
            </w:r>
          </w:p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Преподаватель кафедры живописи художественно-графического факультета, доцент ФГБОУ ВО «ОГУ имени И.С. Тургенева»</w:t>
            </w:r>
          </w:p>
        </w:tc>
      </w:tr>
      <w:tr w:rsidR="00C32E1D" w:rsidRPr="00C32E1D" w:rsidTr="00C32E1D">
        <w:trPr>
          <w:trHeight w:val="871"/>
        </w:trPr>
        <w:tc>
          <w:tcPr>
            <w:tcW w:w="3681" w:type="dxa"/>
          </w:tcPr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Лазарева Татьяна Вячеславовна</w:t>
            </w:r>
          </w:p>
        </w:tc>
        <w:tc>
          <w:tcPr>
            <w:tcW w:w="4966" w:type="dxa"/>
          </w:tcPr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Кандидат искусствоведения, старший научный сотрудник Орловского музея Изобразительных искусств</w:t>
            </w:r>
          </w:p>
        </w:tc>
      </w:tr>
      <w:tr w:rsidR="00C32E1D" w:rsidRPr="00C32E1D" w:rsidTr="00C32E1D">
        <w:trPr>
          <w:trHeight w:val="871"/>
        </w:trPr>
        <w:tc>
          <w:tcPr>
            <w:tcW w:w="3681" w:type="dxa"/>
          </w:tcPr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Булохов</w:t>
            </w:r>
            <w:proofErr w:type="spellEnd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4966" w:type="dxa"/>
          </w:tcPr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Заведующий картинной галереей А.И. Курнакова. Участник выставок Союза художников России с 2001 года по настоящее время. Лауреат конкурса «</w:t>
            </w:r>
            <w:proofErr w:type="spellStart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Прохоровское</w:t>
            </w:r>
            <w:proofErr w:type="spellEnd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 xml:space="preserve"> поле» 2022 г.</w:t>
            </w:r>
          </w:p>
        </w:tc>
      </w:tr>
      <w:tr w:rsidR="00C32E1D" w:rsidRPr="00C32E1D" w:rsidTr="00C32E1D">
        <w:trPr>
          <w:trHeight w:val="1725"/>
        </w:trPr>
        <w:tc>
          <w:tcPr>
            <w:tcW w:w="3681" w:type="dxa"/>
          </w:tcPr>
          <w:p w:rsidR="00C32E1D" w:rsidRPr="00C32E1D" w:rsidRDefault="00C32E1D" w:rsidP="00C3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Мельник Елена Борисовна</w:t>
            </w:r>
          </w:p>
        </w:tc>
        <w:tc>
          <w:tcPr>
            <w:tcW w:w="4966" w:type="dxa"/>
          </w:tcPr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Преподаватель специальных дисциплин, председате</w:t>
            </w:r>
            <w:r w:rsidR="004E64D2">
              <w:rPr>
                <w:rFonts w:ascii="Times New Roman" w:hAnsi="Times New Roman" w:cs="Times New Roman"/>
                <w:sz w:val="28"/>
                <w:szCs w:val="28"/>
              </w:rPr>
              <w:t xml:space="preserve">ль цикловой комиссии Орловского </w:t>
            </w:r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художественного училища</w:t>
            </w:r>
          </w:p>
          <w:p w:rsidR="00C32E1D" w:rsidRPr="00C32E1D" w:rsidRDefault="00C32E1D" w:rsidP="00C3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E1D">
              <w:rPr>
                <w:rFonts w:ascii="Times New Roman" w:hAnsi="Times New Roman" w:cs="Times New Roman"/>
                <w:sz w:val="28"/>
                <w:szCs w:val="28"/>
              </w:rPr>
              <w:t xml:space="preserve"> им. Г.Г. </w:t>
            </w:r>
            <w:proofErr w:type="spellStart"/>
            <w:r w:rsidRPr="00C32E1D">
              <w:rPr>
                <w:rFonts w:ascii="Times New Roman" w:hAnsi="Times New Roman" w:cs="Times New Roman"/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C32E1D" w:rsidRDefault="00C32E1D" w:rsidP="00D423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0E6C" w:rsidRDefault="00140E6C" w:rsidP="00D42302">
      <w:pPr>
        <w:spacing w:after="0" w:line="24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</w:p>
    <w:p w:rsidR="00140E6C" w:rsidRDefault="00140E6C" w:rsidP="00D42302">
      <w:pPr>
        <w:spacing w:after="0" w:line="24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</w:p>
    <w:p w:rsidR="00D42302" w:rsidRPr="001A6450" w:rsidRDefault="00D42302" w:rsidP="004E64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2302" w:rsidRDefault="00D42302" w:rsidP="00D423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2302" w:rsidRPr="00B35DA8" w:rsidRDefault="00D42302" w:rsidP="00D42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DA8">
        <w:rPr>
          <w:rFonts w:ascii="Times New Roman" w:hAnsi="Times New Roman" w:cs="Times New Roman"/>
          <w:b/>
          <w:sz w:val="32"/>
          <w:szCs w:val="32"/>
        </w:rPr>
        <w:lastRenderedPageBreak/>
        <w:t>Повестка дня.</w:t>
      </w:r>
    </w:p>
    <w:p w:rsidR="00D42302" w:rsidRDefault="00D42302" w:rsidP="00D423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54B">
        <w:rPr>
          <w:rFonts w:ascii="Times New Roman" w:hAnsi="Times New Roman" w:cs="Times New Roman"/>
          <w:sz w:val="28"/>
          <w:szCs w:val="28"/>
        </w:rPr>
        <w:t>1.Рассмотрение ра</w:t>
      </w:r>
      <w:r w:rsidR="007F04B6">
        <w:rPr>
          <w:rFonts w:ascii="Times New Roman" w:hAnsi="Times New Roman" w:cs="Times New Roman"/>
          <w:sz w:val="28"/>
          <w:szCs w:val="28"/>
        </w:rPr>
        <w:t>бо</w:t>
      </w:r>
      <w:r w:rsidR="00D62792">
        <w:rPr>
          <w:rFonts w:ascii="Times New Roman" w:hAnsi="Times New Roman" w:cs="Times New Roman"/>
          <w:sz w:val="28"/>
          <w:szCs w:val="28"/>
        </w:rPr>
        <w:t>т, предоставленных на К</w:t>
      </w:r>
      <w:bookmarkStart w:id="0" w:name="_GoBack"/>
      <w:bookmarkEnd w:id="0"/>
      <w:r w:rsidR="00FB25A8">
        <w:rPr>
          <w:rFonts w:ascii="Times New Roman" w:hAnsi="Times New Roman" w:cs="Times New Roman"/>
          <w:sz w:val="28"/>
          <w:szCs w:val="28"/>
        </w:rPr>
        <w:t>онкурс.</w:t>
      </w:r>
    </w:p>
    <w:p w:rsidR="00D42302" w:rsidRDefault="00D42302" w:rsidP="00D423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754B">
        <w:rPr>
          <w:rFonts w:ascii="Times New Roman" w:hAnsi="Times New Roman" w:cs="Times New Roman"/>
          <w:sz w:val="28"/>
          <w:szCs w:val="28"/>
        </w:rPr>
        <w:t>2.</w:t>
      </w:r>
      <w:r w:rsidRPr="00473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Распределение</w:t>
      </w:r>
      <w:r w:rsidRPr="0052754B">
        <w:rPr>
          <w:rFonts w:ascii="Times New Roman" w:hAnsi="Times New Roman" w:cs="Times New Roman"/>
          <w:sz w:val="28"/>
          <w:szCs w:val="28"/>
        </w:rPr>
        <w:t xml:space="preserve"> призовых мест </w:t>
      </w:r>
      <w:r>
        <w:rPr>
          <w:rFonts w:ascii="Times New Roman" w:hAnsi="Times New Roman" w:cs="Times New Roman"/>
          <w:sz w:val="28"/>
          <w:szCs w:val="28"/>
        </w:rPr>
        <w:t xml:space="preserve">по номинациям </w:t>
      </w:r>
      <w:r w:rsidRPr="0052754B">
        <w:rPr>
          <w:rFonts w:ascii="Times New Roman" w:hAnsi="Times New Roman" w:cs="Times New Roman"/>
          <w:sz w:val="28"/>
          <w:szCs w:val="28"/>
        </w:rPr>
        <w:t xml:space="preserve">в каждой возрастной </w:t>
      </w:r>
      <w:r w:rsidR="007F04B6" w:rsidRPr="0052754B">
        <w:rPr>
          <w:rFonts w:ascii="Times New Roman" w:hAnsi="Times New Roman" w:cs="Times New Roman"/>
          <w:sz w:val="28"/>
          <w:szCs w:val="28"/>
        </w:rPr>
        <w:t>группе</w:t>
      </w:r>
      <w:r w:rsidR="007F04B6">
        <w:rPr>
          <w:rFonts w:ascii="Times New Roman" w:hAnsi="Times New Roman" w:cs="Times New Roman"/>
          <w:sz w:val="28"/>
          <w:szCs w:val="28"/>
        </w:rPr>
        <w:t>,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призы.</w:t>
      </w:r>
    </w:p>
    <w:p w:rsidR="00D42302" w:rsidRDefault="00D42302" w:rsidP="00D423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2302" w:rsidRPr="007B11AC" w:rsidRDefault="00D42302" w:rsidP="00D42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1.РЕШИЛИ:</w:t>
      </w:r>
    </w:p>
    <w:p w:rsidR="00B703E7" w:rsidRPr="00C70425" w:rsidRDefault="00D42302" w:rsidP="00C704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153">
        <w:rPr>
          <w:rFonts w:ascii="Times New Roman" w:hAnsi="Times New Roman" w:cs="Times New Roman"/>
          <w:sz w:val="28"/>
          <w:szCs w:val="28"/>
        </w:rPr>
        <w:t>Жюри постановило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A7153">
        <w:rPr>
          <w:rFonts w:ascii="Times New Roman" w:hAnsi="Times New Roman" w:cs="Times New Roman"/>
          <w:sz w:val="28"/>
          <w:szCs w:val="28"/>
        </w:rPr>
        <w:t>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153">
        <w:rPr>
          <w:rFonts w:ascii="Times New Roman" w:hAnsi="Times New Roman" w:cs="Times New Roman"/>
          <w:sz w:val="28"/>
          <w:szCs w:val="28"/>
        </w:rPr>
        <w:t>победителями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4D2" w:rsidRPr="004E64D2">
        <w:rPr>
          <w:rFonts w:ascii="Times New Roman" w:hAnsi="Times New Roman" w:cs="Times New Roman"/>
          <w:sz w:val="28"/>
          <w:szCs w:val="28"/>
        </w:rPr>
        <w:t xml:space="preserve">VII Международного Конкурса изобразительного, декоративно-прикладного и народного искусства «Традиции Святой Руси» </w:t>
      </w:r>
      <w:r w:rsidR="004E64D2" w:rsidRPr="004E6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следующих</w:t>
      </w:r>
      <w:r w:rsidRPr="004E64D2">
        <w:rPr>
          <w:rFonts w:ascii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03E7" w:rsidRDefault="00B703E7" w:rsidP="00C70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311C" w:rsidRPr="002A3471" w:rsidRDefault="00DF311C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>Номина</w:t>
      </w:r>
      <w:r w:rsidR="004E64D2"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>ция «Изобразительное искусство»</w:t>
      </w:r>
    </w:p>
    <w:p w:rsidR="00DF311C" w:rsidRPr="002A3471" w:rsidRDefault="000A17E7" w:rsidP="000A17E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A347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DF311C"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Возрастная группа «5-7 лет»:</w:t>
      </w:r>
    </w:p>
    <w:p w:rsidR="00DF311C" w:rsidRPr="00140E6C" w:rsidRDefault="00140E6C" w:rsidP="00DF311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40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 место – Соловьева Эмилия</w:t>
      </w:r>
      <w:r w:rsidR="00DF311C" w:rsidRPr="00140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B703E7" w:rsidRPr="00140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Pr="00140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«Волшебные пасхальные яйца</w:t>
      </w:r>
      <w:r w:rsidR="00DF311C" w:rsidRPr="00140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DF311C" w:rsidRPr="00140E6C" w:rsidRDefault="00DF311C" w:rsidP="00DF311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40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(педа</w:t>
      </w:r>
      <w:r w:rsidR="00140E6C" w:rsidRPr="00140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гог </w:t>
      </w:r>
      <w:proofErr w:type="spellStart"/>
      <w:r w:rsidR="00140E6C" w:rsidRPr="00140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Цуканова</w:t>
      </w:r>
      <w:proofErr w:type="spellEnd"/>
      <w:r w:rsidR="00140E6C" w:rsidRPr="00140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О.И.</w:t>
      </w:r>
      <w:r w:rsidRPr="00140E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105A20" w:rsidRPr="004E64D2" w:rsidRDefault="00140E6C" w:rsidP="004E64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E6C">
        <w:rPr>
          <w:rFonts w:ascii="Times New Roman" w:hAnsi="Times New Roman" w:cs="Times New Roman"/>
          <w:color w:val="000000" w:themeColor="text1"/>
          <w:sz w:val="28"/>
          <w:szCs w:val="28"/>
        </w:rPr>
        <w:t>МБУДО «Центр детского творчества № 5 города Орла»</w:t>
      </w:r>
      <w:r w:rsidR="000A17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7D92" w:rsidRDefault="00DF311C" w:rsidP="00BE7D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311C">
        <w:rPr>
          <w:rFonts w:ascii="Times New Roman" w:hAnsi="Times New Roman" w:cs="Times New Roman"/>
          <w:b/>
          <w:i/>
          <w:sz w:val="28"/>
          <w:szCs w:val="28"/>
        </w:rPr>
        <w:t xml:space="preserve">2 место </w:t>
      </w:r>
      <w:r w:rsidR="00140E6C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B703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40E6C">
        <w:rPr>
          <w:rFonts w:ascii="Times New Roman" w:hAnsi="Times New Roman" w:cs="Times New Roman"/>
          <w:b/>
          <w:i/>
          <w:sz w:val="28"/>
          <w:szCs w:val="28"/>
        </w:rPr>
        <w:t>Шкодина</w:t>
      </w:r>
      <w:proofErr w:type="spellEnd"/>
      <w:r w:rsidR="00140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7083">
        <w:rPr>
          <w:rFonts w:ascii="Times New Roman" w:hAnsi="Times New Roman" w:cs="Times New Roman"/>
          <w:b/>
          <w:i/>
          <w:sz w:val="28"/>
          <w:szCs w:val="28"/>
        </w:rPr>
        <w:t>Мария -</w:t>
      </w:r>
      <w:r w:rsidR="00B703E7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5E7083">
        <w:rPr>
          <w:rFonts w:ascii="Times New Roman" w:hAnsi="Times New Roman" w:cs="Times New Roman"/>
          <w:b/>
          <w:i/>
          <w:sz w:val="28"/>
          <w:szCs w:val="28"/>
        </w:rPr>
        <w:t>Любимый праздник</w:t>
      </w:r>
      <w:r w:rsidR="00BE7D92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BE7D92" w:rsidRDefault="00BE7D92" w:rsidP="00BE7D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</w:t>
      </w:r>
      <w:r w:rsidR="005E7083">
        <w:rPr>
          <w:rFonts w:ascii="Times New Roman" w:hAnsi="Times New Roman" w:cs="Times New Roman"/>
          <w:b/>
          <w:i/>
          <w:sz w:val="28"/>
          <w:szCs w:val="28"/>
        </w:rPr>
        <w:t xml:space="preserve"> Новикова С.А.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E7D92" w:rsidRDefault="005E7083" w:rsidP="00BE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МПРО храма иконы Божией Матери «Знамение</w:t>
      </w:r>
      <w:r w:rsidR="00B703E7" w:rsidRPr="00B703E7">
        <w:rPr>
          <w:rFonts w:ascii="Times New Roman" w:hAnsi="Times New Roman" w:cs="Times New Roman"/>
          <w:sz w:val="28"/>
          <w:szCs w:val="28"/>
        </w:rPr>
        <w:t>»</w:t>
      </w:r>
    </w:p>
    <w:p w:rsidR="005E7083" w:rsidRDefault="005E7083" w:rsidP="00BE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Курская-Коренная г. Орла Орловской епархии РПЦ;</w:t>
      </w:r>
    </w:p>
    <w:p w:rsidR="005E7083" w:rsidRPr="00B703E7" w:rsidRDefault="005E7083" w:rsidP="00BE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3E7" w:rsidRDefault="005E7083" w:rsidP="00BE7D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311C">
        <w:rPr>
          <w:rFonts w:ascii="Times New Roman" w:hAnsi="Times New Roman" w:cs="Times New Roman"/>
          <w:b/>
          <w:i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b/>
          <w:i/>
          <w:sz w:val="28"/>
          <w:szCs w:val="28"/>
        </w:rPr>
        <w:t>– Якушкина Арина – «Часовенка на нашей улице»</w:t>
      </w:r>
    </w:p>
    <w:p w:rsidR="005E7083" w:rsidRDefault="005E7083" w:rsidP="00BE7D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Ежакова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Е.Г.)</w:t>
      </w:r>
    </w:p>
    <w:p w:rsidR="005E7083" w:rsidRPr="00105940" w:rsidRDefault="005E7083" w:rsidP="00BE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940">
        <w:rPr>
          <w:rFonts w:ascii="Times New Roman" w:hAnsi="Times New Roman" w:cs="Times New Roman"/>
          <w:sz w:val="28"/>
          <w:szCs w:val="28"/>
        </w:rPr>
        <w:t>МДОУ – детский сад № 7 комбинированного вида города Орла;</w:t>
      </w:r>
    </w:p>
    <w:p w:rsidR="005E7083" w:rsidRDefault="005E7083" w:rsidP="00BE7D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03E7" w:rsidRDefault="005E7083" w:rsidP="00BE7D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место – Тишкин Артем – «Пасхальный кролик</w:t>
      </w:r>
      <w:r w:rsidR="00B703E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703E7" w:rsidRDefault="005E7083" w:rsidP="00BE7D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Гришина Л.Е.</w:t>
      </w:r>
      <w:r w:rsidR="00B703E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703E7" w:rsidRDefault="005E7083" w:rsidP="00BE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Орловское Региональное отделение Межрегиональной общественной организации в поддержку людей с ментальной инвалидностью и психофизическими нарушениями «</w:t>
      </w:r>
      <w:r w:rsidR="00105940">
        <w:rPr>
          <w:rFonts w:ascii="Times New Roman" w:hAnsi="Times New Roman" w:cs="Times New Roman"/>
          <w:sz w:val="28"/>
          <w:szCs w:val="28"/>
        </w:rPr>
        <w:t>Равные возможности</w:t>
      </w:r>
      <w:r w:rsidR="00B703E7" w:rsidRPr="00B703E7">
        <w:rPr>
          <w:rFonts w:ascii="Times New Roman" w:hAnsi="Times New Roman" w:cs="Times New Roman"/>
          <w:sz w:val="28"/>
          <w:szCs w:val="28"/>
        </w:rPr>
        <w:t>»</w:t>
      </w:r>
      <w:r w:rsidR="00105940">
        <w:rPr>
          <w:rFonts w:ascii="Times New Roman" w:hAnsi="Times New Roman" w:cs="Times New Roman"/>
          <w:sz w:val="28"/>
          <w:szCs w:val="28"/>
        </w:rPr>
        <w:t>;</w:t>
      </w:r>
    </w:p>
    <w:p w:rsidR="00105940" w:rsidRDefault="00105940" w:rsidP="00BE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940" w:rsidRDefault="00105940" w:rsidP="001059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Осюшкина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София – «Часовня Казанской иконы Божий Матери»</w:t>
      </w:r>
    </w:p>
    <w:p w:rsidR="00105940" w:rsidRDefault="00105940" w:rsidP="001059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Коломацкая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Н.С.)</w:t>
      </w:r>
    </w:p>
    <w:p w:rsidR="00B703E7" w:rsidRPr="000A17E7" w:rsidRDefault="00105940" w:rsidP="00BE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по дошкольному образованию МБОУ «Стрелецкая СОШ</w:t>
      </w:r>
      <w:r w:rsidRPr="00B703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7E7" w:rsidRDefault="000A17E7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703E7" w:rsidRPr="004E64D2" w:rsidRDefault="00B703E7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E64D2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Возрастная группа «8-12» лет:</w:t>
      </w:r>
    </w:p>
    <w:p w:rsidR="00B703E7" w:rsidRDefault="00105940" w:rsidP="00BE7D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Петлина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Анастасия</w:t>
      </w:r>
      <w:r w:rsidR="00B703E7">
        <w:rPr>
          <w:rFonts w:ascii="Times New Roman" w:hAnsi="Times New Roman" w:cs="Times New Roman"/>
          <w:b/>
          <w:i/>
          <w:sz w:val="28"/>
          <w:szCs w:val="28"/>
        </w:rPr>
        <w:t xml:space="preserve"> – «</w:t>
      </w:r>
      <w:r>
        <w:rPr>
          <w:rFonts w:ascii="Times New Roman" w:hAnsi="Times New Roman" w:cs="Times New Roman"/>
          <w:b/>
          <w:i/>
          <w:sz w:val="28"/>
          <w:szCs w:val="28"/>
        </w:rPr>
        <w:t>Красота русской души</w:t>
      </w:r>
      <w:r w:rsidR="00B703E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703E7" w:rsidRDefault="00105940" w:rsidP="00B703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Сидорова М.А.</w:t>
      </w:r>
      <w:r w:rsidR="00B703E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05940" w:rsidRDefault="00105940" w:rsidP="00105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г. Мценска «Средняя общеобразовательная школа № 7</w:t>
      </w:r>
      <w:r w:rsidRPr="001955E0">
        <w:rPr>
          <w:rFonts w:ascii="Times New Roman" w:hAnsi="Times New Roman" w:cs="Times New Roman"/>
          <w:sz w:val="28"/>
          <w:szCs w:val="28"/>
        </w:rPr>
        <w:t>»</w:t>
      </w:r>
      <w:r w:rsidR="00332340">
        <w:rPr>
          <w:rFonts w:ascii="Times New Roman" w:hAnsi="Times New Roman" w:cs="Times New Roman"/>
          <w:sz w:val="28"/>
          <w:szCs w:val="28"/>
        </w:rPr>
        <w:t>;</w:t>
      </w:r>
    </w:p>
    <w:p w:rsidR="00B703E7" w:rsidRPr="00B703E7" w:rsidRDefault="00B703E7" w:rsidP="00B7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D92" w:rsidRDefault="00105940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– </w:t>
      </w:r>
      <w:proofErr w:type="spellStart"/>
      <w:r w:rsidR="00332340">
        <w:rPr>
          <w:rFonts w:ascii="Times New Roman" w:hAnsi="Times New Roman" w:cs="Times New Roman"/>
          <w:b/>
          <w:i/>
          <w:sz w:val="28"/>
          <w:szCs w:val="28"/>
        </w:rPr>
        <w:t>Гальцева</w:t>
      </w:r>
      <w:proofErr w:type="spellEnd"/>
      <w:r w:rsidR="00332340">
        <w:rPr>
          <w:rFonts w:ascii="Times New Roman" w:hAnsi="Times New Roman" w:cs="Times New Roman"/>
          <w:b/>
          <w:i/>
          <w:sz w:val="28"/>
          <w:szCs w:val="28"/>
        </w:rPr>
        <w:t xml:space="preserve"> Вероника</w:t>
      </w:r>
      <w:r w:rsidR="001955E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332340">
        <w:rPr>
          <w:rFonts w:ascii="Times New Roman" w:hAnsi="Times New Roman" w:cs="Times New Roman"/>
          <w:b/>
          <w:i/>
          <w:sz w:val="28"/>
          <w:szCs w:val="28"/>
        </w:rPr>
        <w:t>«Пасха</w:t>
      </w:r>
      <w:r w:rsidR="001955E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955E0" w:rsidRDefault="00332340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 w:rsidRPr="00332340">
        <w:rPr>
          <w:rFonts w:ascii="Times New Roman" w:hAnsi="Times New Roman" w:cs="Times New Roman"/>
          <w:b/>
          <w:i/>
          <w:sz w:val="28"/>
          <w:szCs w:val="28"/>
        </w:rPr>
        <w:t>Келехсаева</w:t>
      </w:r>
      <w:proofErr w:type="spellEnd"/>
      <w:r w:rsidRPr="00046085">
        <w:rPr>
          <w:rFonts w:ascii="Times New Roman" w:hAnsi="Times New Roman" w:cs="Times New Roman"/>
          <w:b/>
          <w:i/>
          <w:sz w:val="28"/>
          <w:szCs w:val="28"/>
        </w:rPr>
        <w:t xml:space="preserve"> Э.Ю.)</w:t>
      </w:r>
    </w:p>
    <w:p w:rsidR="00332340" w:rsidRDefault="00332340" w:rsidP="00332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МАУДО «Центр дополнительного образования города Владикавказа», структурное подразделение «Центр эстетического воспитания детей «Творчество»;</w:t>
      </w:r>
    </w:p>
    <w:p w:rsidR="001955E0" w:rsidRDefault="001955E0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085" w:rsidRPr="00046085" w:rsidRDefault="00D30B7A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32340">
        <w:rPr>
          <w:rFonts w:ascii="Times New Roman" w:hAnsi="Times New Roman" w:cs="Times New Roman"/>
          <w:b/>
          <w:i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b/>
          <w:i/>
          <w:sz w:val="28"/>
          <w:szCs w:val="28"/>
        </w:rPr>
        <w:t>Яковлева Вероника– «Традиционные игрушки народов России</w:t>
      </w:r>
      <w:r w:rsidR="00046085" w:rsidRPr="0004608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46085" w:rsidRDefault="00D30B7A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Мухина С.А.</w:t>
      </w:r>
      <w:r w:rsidR="00046085" w:rsidRPr="0004608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30B7A" w:rsidRPr="00D30B7A" w:rsidRDefault="00D30B7A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B7A">
        <w:rPr>
          <w:rFonts w:ascii="Times New Roman" w:hAnsi="Times New Roman" w:cs="Times New Roman"/>
          <w:sz w:val="28"/>
          <w:szCs w:val="28"/>
        </w:rPr>
        <w:t>МБУДО «Детская школа искусств имени М.А. Балакирева» Орловского муниципального округа Орловской области;</w:t>
      </w:r>
    </w:p>
    <w:p w:rsidR="00046085" w:rsidRDefault="00046085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B7A" w:rsidRPr="00046085" w:rsidRDefault="00D30B7A" w:rsidP="00D30B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место – </w:t>
      </w:r>
      <w:proofErr w:type="spellStart"/>
      <w:r w:rsidR="00C15C3A">
        <w:rPr>
          <w:rFonts w:ascii="Times New Roman" w:hAnsi="Times New Roman" w:cs="Times New Roman"/>
          <w:b/>
          <w:i/>
          <w:sz w:val="28"/>
          <w:szCs w:val="28"/>
        </w:rPr>
        <w:t>Костырин</w:t>
      </w:r>
      <w:proofErr w:type="spellEnd"/>
      <w:r w:rsidR="00C15C3A">
        <w:rPr>
          <w:rFonts w:ascii="Times New Roman" w:hAnsi="Times New Roman" w:cs="Times New Roman"/>
          <w:b/>
          <w:i/>
          <w:sz w:val="28"/>
          <w:szCs w:val="28"/>
        </w:rPr>
        <w:t xml:space="preserve"> Михаил– «Светлое воскресенье</w:t>
      </w:r>
      <w:r w:rsidRPr="0004608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30B7A" w:rsidRDefault="00C15C3A" w:rsidP="00D30B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Костырина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Т.Г.</w:t>
      </w:r>
      <w:r w:rsidR="00D30B7A" w:rsidRPr="0004608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30B7A" w:rsidRDefault="00C15C3A" w:rsidP="00D3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– лицей № 21 имени генерала А.П. Ермолова г.</w:t>
      </w:r>
      <w:r w:rsidR="003B0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Орла</w:t>
      </w:r>
      <w:r w:rsidR="00D30B7A" w:rsidRPr="00D30B7A">
        <w:rPr>
          <w:rFonts w:ascii="Times New Roman" w:hAnsi="Times New Roman" w:cs="Times New Roman"/>
          <w:sz w:val="28"/>
          <w:szCs w:val="28"/>
        </w:rPr>
        <w:t>;</w:t>
      </w:r>
    </w:p>
    <w:p w:rsidR="00C15C3A" w:rsidRDefault="00C15C3A" w:rsidP="00D3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C3A" w:rsidRPr="000A17E7" w:rsidRDefault="00C15C3A" w:rsidP="00C15C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Булохов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Иван– «Родные просторы</w:t>
      </w:r>
      <w:r w:rsidRPr="0004608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40AD8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0A17E7" w:rsidRDefault="000A17E7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46085" w:rsidRDefault="00046085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64D2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Возрастная группа «13-17» лет:</w:t>
      </w:r>
    </w:p>
    <w:p w:rsidR="00046085" w:rsidRDefault="00C15C3A" w:rsidP="000460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место – Козлова Алена– «Коляда, коляда, отворяй ворота</w:t>
      </w:r>
      <w:r w:rsidR="0004608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15C3A" w:rsidRPr="0028100D" w:rsidRDefault="00C15C3A" w:rsidP="00C15C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100D">
        <w:rPr>
          <w:rFonts w:ascii="Times New Roman" w:hAnsi="Times New Roman" w:cs="Times New Roman"/>
          <w:b/>
          <w:i/>
          <w:sz w:val="28"/>
          <w:szCs w:val="28"/>
        </w:rPr>
        <w:t>(педагог Попова О.И.)</w:t>
      </w:r>
    </w:p>
    <w:p w:rsidR="00C15C3A" w:rsidRDefault="00C15C3A" w:rsidP="00C1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E0">
        <w:rPr>
          <w:rFonts w:ascii="Times New Roman" w:hAnsi="Times New Roman" w:cs="Times New Roman"/>
          <w:sz w:val="28"/>
          <w:szCs w:val="28"/>
        </w:rPr>
        <w:t>МБУДО «Детская художественная школа г. Орла»</w:t>
      </w:r>
      <w:r w:rsidR="00E4030F">
        <w:rPr>
          <w:rFonts w:ascii="Times New Roman" w:hAnsi="Times New Roman" w:cs="Times New Roman"/>
          <w:sz w:val="28"/>
          <w:szCs w:val="28"/>
        </w:rPr>
        <w:t>;</w:t>
      </w:r>
    </w:p>
    <w:p w:rsidR="0028100D" w:rsidRDefault="0028100D" w:rsidP="0004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00D" w:rsidRPr="0028100D" w:rsidRDefault="00AF16FA" w:rsidP="000460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место – Скокова Светлана- «По пути домой</w:t>
      </w:r>
      <w:r w:rsidR="0028100D" w:rsidRPr="0028100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8100D" w:rsidRPr="0028100D" w:rsidRDefault="00AF16FA" w:rsidP="000460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Афанасьева А.С.</w:t>
      </w:r>
      <w:r w:rsidR="0028100D" w:rsidRPr="0028100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8100D" w:rsidRDefault="00AF16FA" w:rsidP="00281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Л</w:t>
      </w:r>
      <w:r w:rsidR="00D30F5C">
        <w:rPr>
          <w:rFonts w:ascii="Times New Roman" w:hAnsi="Times New Roman" w:cs="Times New Roman"/>
          <w:sz w:val="28"/>
          <w:szCs w:val="28"/>
        </w:rPr>
        <w:t xml:space="preserve">уганская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30F5C">
        <w:rPr>
          <w:rFonts w:ascii="Times New Roman" w:hAnsi="Times New Roman" w:cs="Times New Roman"/>
          <w:sz w:val="28"/>
          <w:szCs w:val="28"/>
        </w:rPr>
        <w:t xml:space="preserve">ародная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30F5C">
        <w:rPr>
          <w:rFonts w:ascii="Times New Roman" w:hAnsi="Times New Roman" w:cs="Times New Roman"/>
          <w:sz w:val="28"/>
          <w:szCs w:val="28"/>
        </w:rPr>
        <w:t>еспублика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Антрацитовская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 5 имени В. Очкура</w:t>
      </w:r>
      <w:r w:rsidR="008205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00D" w:rsidRDefault="0028100D" w:rsidP="00281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6FA" w:rsidRDefault="00AF16FA" w:rsidP="00AF16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место – Цыганова Дарья– «Тихий вечер»</w:t>
      </w:r>
    </w:p>
    <w:p w:rsidR="00AF16FA" w:rsidRPr="0028100D" w:rsidRDefault="00AF16FA" w:rsidP="00AF16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Саввина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Н.А.</w:t>
      </w:r>
      <w:r w:rsidRPr="0028100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F16FA" w:rsidRDefault="00AF16FA" w:rsidP="00AF1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E0">
        <w:rPr>
          <w:rFonts w:ascii="Times New Roman" w:hAnsi="Times New Roman" w:cs="Times New Roman"/>
          <w:sz w:val="28"/>
          <w:szCs w:val="28"/>
        </w:rPr>
        <w:t>МБУДО «Детская художественная школа г. Орла»</w:t>
      </w:r>
      <w:r w:rsidR="00E4030F">
        <w:rPr>
          <w:rFonts w:ascii="Times New Roman" w:hAnsi="Times New Roman" w:cs="Times New Roman"/>
          <w:sz w:val="28"/>
          <w:szCs w:val="28"/>
        </w:rPr>
        <w:t>;</w:t>
      </w:r>
    </w:p>
    <w:p w:rsidR="00AF16FA" w:rsidRDefault="00AF16FA" w:rsidP="00AF1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30F" w:rsidRPr="004952B4" w:rsidRDefault="00E4030F" w:rsidP="00E403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52B4">
        <w:rPr>
          <w:rFonts w:ascii="Times New Roman" w:hAnsi="Times New Roman" w:cs="Times New Roman"/>
          <w:b/>
          <w:i/>
          <w:sz w:val="28"/>
          <w:szCs w:val="28"/>
        </w:rPr>
        <w:t>3 место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Иванова Алина – «Пасхальный натюрморт</w:t>
      </w:r>
      <w:r w:rsidRPr="004952B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4030F" w:rsidRPr="004952B4" w:rsidRDefault="00E4030F" w:rsidP="00E403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Водяшкина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И.А.</w:t>
      </w:r>
      <w:r w:rsidRPr="004952B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F16FA" w:rsidRDefault="00E4030F" w:rsidP="00281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Многопрофильный колледж ФГБОУ ВО Орловский ГАУ;</w:t>
      </w:r>
    </w:p>
    <w:p w:rsidR="00E4030F" w:rsidRDefault="00E4030F" w:rsidP="00281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00D" w:rsidRPr="004952B4" w:rsidRDefault="0028100D" w:rsidP="002810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52B4">
        <w:rPr>
          <w:rFonts w:ascii="Times New Roman" w:hAnsi="Times New Roman" w:cs="Times New Roman"/>
          <w:b/>
          <w:i/>
          <w:sz w:val="28"/>
          <w:szCs w:val="28"/>
        </w:rPr>
        <w:t xml:space="preserve">3 место </w:t>
      </w:r>
      <w:r w:rsidR="004952B4" w:rsidRPr="004952B4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E4030F">
        <w:rPr>
          <w:rFonts w:ascii="Times New Roman" w:hAnsi="Times New Roman" w:cs="Times New Roman"/>
          <w:b/>
          <w:i/>
          <w:sz w:val="28"/>
          <w:szCs w:val="28"/>
        </w:rPr>
        <w:t xml:space="preserve"> Долгополова Диана– «Пасхальный натюрморт</w:t>
      </w:r>
      <w:r w:rsidR="00E4030F" w:rsidRPr="004952B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952B4" w:rsidRPr="004952B4" w:rsidRDefault="00E4030F" w:rsidP="002810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Воропаева Л.Н.</w:t>
      </w:r>
      <w:r w:rsidR="004952B4" w:rsidRPr="004952B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952B4" w:rsidRDefault="004952B4" w:rsidP="00281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«Детская школа искусств им. М.А. Балакирева» Орловского муниципального округа Орловской области</w:t>
      </w:r>
      <w:r w:rsidR="00E4030F">
        <w:rPr>
          <w:rFonts w:ascii="Times New Roman" w:hAnsi="Times New Roman" w:cs="Times New Roman"/>
          <w:sz w:val="28"/>
          <w:szCs w:val="28"/>
        </w:rPr>
        <w:t>;</w:t>
      </w:r>
    </w:p>
    <w:p w:rsidR="00046085" w:rsidRDefault="00046085" w:rsidP="000460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46085" w:rsidRPr="004E64D2" w:rsidRDefault="00046085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E64D2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Возрастная группа «18+» лет:</w:t>
      </w:r>
    </w:p>
    <w:p w:rsidR="00C85F46" w:rsidRDefault="00E4030F" w:rsidP="0004608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 место – </w:t>
      </w:r>
      <w:proofErr w:type="spellStart"/>
      <w:r w:rsidR="00E108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Бобрецова</w:t>
      </w:r>
      <w:proofErr w:type="spellEnd"/>
      <w:r w:rsidR="00E108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Татьяна Васильевна – «Возрождение</w:t>
      </w:r>
      <w:r w:rsidR="004952B4" w:rsidRPr="0048501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E108A0" w:rsidRPr="00E108A0" w:rsidRDefault="00E108A0" w:rsidP="0004608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МБОУДО Детско-подростковый центр «Содружество» г. Калуга;</w:t>
      </w:r>
    </w:p>
    <w:p w:rsidR="00485018" w:rsidRDefault="00485018" w:rsidP="000460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52B4" w:rsidRDefault="004952B4" w:rsidP="000460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Машечкина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Евг</w:t>
      </w:r>
      <w:r w:rsidR="00E108A0">
        <w:rPr>
          <w:rFonts w:ascii="Times New Roman" w:hAnsi="Times New Roman" w:cs="Times New Roman"/>
          <w:b/>
          <w:i/>
          <w:sz w:val="28"/>
          <w:szCs w:val="28"/>
        </w:rPr>
        <w:t>ения Валерьевна – «Деревянный храм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952B4" w:rsidRDefault="004952B4" w:rsidP="0004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2B4">
        <w:rPr>
          <w:rFonts w:ascii="Times New Roman" w:hAnsi="Times New Roman" w:cs="Times New Roman"/>
          <w:sz w:val="28"/>
          <w:szCs w:val="28"/>
        </w:rPr>
        <w:t>МБУ ДО «</w:t>
      </w:r>
      <w:r w:rsidR="001A4D98">
        <w:rPr>
          <w:rFonts w:ascii="Times New Roman" w:hAnsi="Times New Roman" w:cs="Times New Roman"/>
          <w:sz w:val="28"/>
          <w:szCs w:val="28"/>
        </w:rPr>
        <w:t>Змиевская детская школа искусств</w:t>
      </w:r>
      <w:r w:rsidRPr="004952B4">
        <w:rPr>
          <w:rFonts w:ascii="Times New Roman" w:hAnsi="Times New Roman" w:cs="Times New Roman"/>
          <w:sz w:val="28"/>
          <w:szCs w:val="28"/>
        </w:rPr>
        <w:t>»</w:t>
      </w:r>
      <w:r w:rsidR="001A4D98">
        <w:rPr>
          <w:rFonts w:ascii="Times New Roman" w:hAnsi="Times New Roman" w:cs="Times New Roman"/>
          <w:sz w:val="28"/>
          <w:szCs w:val="28"/>
        </w:rPr>
        <w:t xml:space="preserve"> Свердловского района Орловской области</w:t>
      </w:r>
      <w:r w:rsidR="00E108A0">
        <w:rPr>
          <w:rFonts w:ascii="Times New Roman" w:hAnsi="Times New Roman" w:cs="Times New Roman"/>
          <w:sz w:val="28"/>
          <w:szCs w:val="28"/>
        </w:rPr>
        <w:t>;</w:t>
      </w:r>
    </w:p>
    <w:p w:rsidR="00E108A0" w:rsidRDefault="00E108A0" w:rsidP="0004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8A0" w:rsidRDefault="00E108A0" w:rsidP="00E108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место – Абдуллин Евгений Кириллович – «Хмурый день»</w:t>
      </w:r>
    </w:p>
    <w:p w:rsidR="00E108A0" w:rsidRDefault="00E108A0" w:rsidP="00E108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Косенко Надежда Анатольевна)</w:t>
      </w:r>
    </w:p>
    <w:p w:rsidR="00E108A0" w:rsidRDefault="00E108A0" w:rsidP="00E10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«ОГУ имени И.С. Тургенева</w:t>
      </w:r>
      <w:r w:rsidR="000A17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08A0" w:rsidRPr="004952B4" w:rsidRDefault="00E108A0" w:rsidP="0004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085" w:rsidRDefault="004952B4" w:rsidP="000460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место –</w:t>
      </w:r>
      <w:r w:rsidR="00E108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108A0">
        <w:rPr>
          <w:rFonts w:ascii="Times New Roman" w:hAnsi="Times New Roman" w:cs="Times New Roman"/>
          <w:b/>
          <w:i/>
          <w:sz w:val="28"/>
          <w:szCs w:val="28"/>
        </w:rPr>
        <w:t>Шевелёва</w:t>
      </w:r>
      <w:proofErr w:type="spellEnd"/>
      <w:r w:rsidR="00E108A0">
        <w:rPr>
          <w:rFonts w:ascii="Times New Roman" w:hAnsi="Times New Roman" w:cs="Times New Roman"/>
          <w:b/>
          <w:i/>
          <w:sz w:val="28"/>
          <w:szCs w:val="28"/>
        </w:rPr>
        <w:t xml:space="preserve"> Полина Константиновна</w:t>
      </w:r>
      <w:r w:rsidR="003B04DB">
        <w:rPr>
          <w:rFonts w:ascii="Times New Roman" w:hAnsi="Times New Roman" w:cs="Times New Roman"/>
          <w:b/>
          <w:i/>
          <w:sz w:val="28"/>
          <w:szCs w:val="28"/>
        </w:rPr>
        <w:t>– «Пасхальный натюрморт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B04DB" w:rsidRDefault="003B04DB" w:rsidP="000460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Водяшкина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И.А.)</w:t>
      </w:r>
    </w:p>
    <w:p w:rsidR="003B04DB" w:rsidRDefault="003B04DB" w:rsidP="003B0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Многопрофильный колледж ФГБОУ ВО Орловский ГАУ;</w:t>
      </w:r>
    </w:p>
    <w:p w:rsidR="004952B4" w:rsidRDefault="004952B4" w:rsidP="0004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4DB" w:rsidRDefault="003B04DB" w:rsidP="003B04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Костырина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Татьяна Григорьевна– «К воскресной службе. Дорога к храму»</w:t>
      </w:r>
    </w:p>
    <w:p w:rsidR="003B04DB" w:rsidRDefault="003B04DB" w:rsidP="003B0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– лицей № 21 имени генерала А.П. Ермолова г. Орла</w:t>
      </w:r>
      <w:r w:rsidRPr="00D30B7A">
        <w:rPr>
          <w:rFonts w:ascii="Times New Roman" w:hAnsi="Times New Roman" w:cs="Times New Roman"/>
          <w:sz w:val="28"/>
          <w:szCs w:val="28"/>
        </w:rPr>
        <w:t>;</w:t>
      </w:r>
    </w:p>
    <w:p w:rsidR="003B04DB" w:rsidRDefault="003B04DB" w:rsidP="003B0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425" w:rsidRDefault="00C70425" w:rsidP="00724D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DD9" w:rsidRPr="002A3471" w:rsidRDefault="00724DD9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>Номинация «Де</w:t>
      </w:r>
      <w:r w:rsidR="004E64D2"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>коративно-прикладное искусство»</w:t>
      </w:r>
    </w:p>
    <w:p w:rsidR="00724DD9" w:rsidRPr="002A3471" w:rsidRDefault="000A17E7" w:rsidP="000A17E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               </w:t>
      </w:r>
      <w:r w:rsidR="00724DD9"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Возрастная группа «5-7 лет»:</w:t>
      </w:r>
    </w:p>
    <w:p w:rsidR="00724DD9" w:rsidRPr="00724DD9" w:rsidRDefault="003B04DB" w:rsidP="00724D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Кобзеев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Лев – Кружка «Облачное небо</w:t>
      </w:r>
      <w:r w:rsidR="00724DD9" w:rsidRPr="00724DD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24DD9" w:rsidRDefault="003B04DB" w:rsidP="00724D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Монахова И.А.)</w:t>
      </w:r>
      <w:r w:rsidR="00724DD9" w:rsidRPr="00724DD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24DD9" w:rsidRPr="0047447C" w:rsidRDefault="003B04DB" w:rsidP="0072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 Духовно-патриотический центр «Вятский Посад»;</w:t>
      </w:r>
    </w:p>
    <w:p w:rsidR="00724DD9" w:rsidRPr="0047447C" w:rsidRDefault="00724DD9" w:rsidP="0072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C7" w:rsidRDefault="00724DD9" w:rsidP="00B211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386">
        <w:rPr>
          <w:rFonts w:ascii="Times New Roman" w:hAnsi="Times New Roman" w:cs="Times New Roman"/>
          <w:b/>
          <w:i/>
          <w:sz w:val="28"/>
          <w:szCs w:val="28"/>
        </w:rPr>
        <w:t xml:space="preserve">2 место </w:t>
      </w:r>
      <w:r w:rsidR="00740386" w:rsidRPr="00740386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7403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15A7">
        <w:rPr>
          <w:rFonts w:ascii="Times New Roman" w:hAnsi="Times New Roman" w:cs="Times New Roman"/>
          <w:b/>
          <w:i/>
          <w:sz w:val="28"/>
          <w:szCs w:val="28"/>
        </w:rPr>
        <w:t>Коллективная работа</w:t>
      </w:r>
      <w:r w:rsidR="00B211C7" w:rsidRPr="00B21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4D1">
        <w:rPr>
          <w:rFonts w:ascii="Times New Roman" w:hAnsi="Times New Roman"/>
          <w:sz w:val="28"/>
          <w:szCs w:val="28"/>
        </w:rPr>
        <w:t>Тинякова</w:t>
      </w:r>
      <w:proofErr w:type="spellEnd"/>
      <w:r w:rsidR="00B964D1">
        <w:rPr>
          <w:rFonts w:ascii="Times New Roman" w:hAnsi="Times New Roman"/>
          <w:sz w:val="28"/>
          <w:szCs w:val="28"/>
        </w:rPr>
        <w:t xml:space="preserve"> Татьяна, </w:t>
      </w:r>
      <w:proofErr w:type="spellStart"/>
      <w:r w:rsidR="00B964D1">
        <w:rPr>
          <w:rFonts w:ascii="Times New Roman" w:hAnsi="Times New Roman"/>
          <w:sz w:val="28"/>
          <w:szCs w:val="28"/>
        </w:rPr>
        <w:t>Тинякова</w:t>
      </w:r>
      <w:proofErr w:type="spellEnd"/>
      <w:r w:rsidR="00B964D1">
        <w:rPr>
          <w:rFonts w:ascii="Times New Roman" w:hAnsi="Times New Roman"/>
          <w:sz w:val="28"/>
          <w:szCs w:val="28"/>
        </w:rPr>
        <w:t xml:space="preserve"> Любовь, Горбунов Егор, Сидорова Елизавета, </w:t>
      </w:r>
      <w:proofErr w:type="spellStart"/>
      <w:r w:rsidR="00B964D1">
        <w:rPr>
          <w:rFonts w:ascii="Times New Roman" w:hAnsi="Times New Roman"/>
          <w:sz w:val="28"/>
          <w:szCs w:val="28"/>
        </w:rPr>
        <w:t>Мариныч</w:t>
      </w:r>
      <w:proofErr w:type="spellEnd"/>
      <w:r w:rsidR="00B964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64D1">
        <w:rPr>
          <w:rFonts w:ascii="Times New Roman" w:hAnsi="Times New Roman"/>
          <w:sz w:val="28"/>
          <w:szCs w:val="28"/>
        </w:rPr>
        <w:t>Евгения</w:t>
      </w:r>
      <w:r w:rsidR="00B211C7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8115A7">
        <w:rPr>
          <w:rFonts w:ascii="Times New Roman" w:hAnsi="Times New Roman" w:cs="Times New Roman"/>
          <w:b/>
          <w:i/>
          <w:sz w:val="28"/>
          <w:szCs w:val="28"/>
        </w:rPr>
        <w:t xml:space="preserve"> - «Пеструшки»</w:t>
      </w:r>
    </w:p>
    <w:p w:rsidR="00740386" w:rsidRPr="00B211C7" w:rsidRDefault="003B04DB" w:rsidP="00B211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Даньшина А.П.</w:t>
      </w:r>
      <w:r w:rsidR="00740386" w:rsidRPr="0074038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B04DB" w:rsidRPr="0047447C" w:rsidRDefault="003B04DB" w:rsidP="00B21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 Духовно-патриотический центр «Вятский Посад»;</w:t>
      </w:r>
    </w:p>
    <w:p w:rsidR="00740386" w:rsidRDefault="00740386" w:rsidP="00724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386" w:rsidRDefault="00740386" w:rsidP="00724D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4D34">
        <w:rPr>
          <w:rFonts w:ascii="Times New Roman" w:hAnsi="Times New Roman" w:cs="Times New Roman"/>
          <w:b/>
          <w:i/>
          <w:sz w:val="28"/>
          <w:szCs w:val="28"/>
        </w:rPr>
        <w:t>2 место</w:t>
      </w:r>
      <w:r w:rsidR="008115A7">
        <w:rPr>
          <w:rFonts w:ascii="Times New Roman" w:hAnsi="Times New Roman" w:cs="Times New Roman"/>
          <w:b/>
          <w:i/>
          <w:sz w:val="28"/>
          <w:szCs w:val="28"/>
        </w:rPr>
        <w:t xml:space="preserve"> – Малыгина Ксения – «Весеннее настроение»</w:t>
      </w:r>
    </w:p>
    <w:p w:rsidR="008115A7" w:rsidRPr="00A54D34" w:rsidRDefault="008115A7" w:rsidP="00724D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(ручное ткачество);</w:t>
      </w:r>
    </w:p>
    <w:p w:rsidR="00724DD9" w:rsidRPr="00724DD9" w:rsidRDefault="00724DD9" w:rsidP="00724D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E02B6" w:rsidRPr="001E02B6" w:rsidRDefault="00A54D34" w:rsidP="001E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02B6">
        <w:rPr>
          <w:rFonts w:ascii="Times New Roman" w:hAnsi="Times New Roman" w:cs="Times New Roman"/>
          <w:b/>
          <w:i/>
          <w:sz w:val="28"/>
          <w:szCs w:val="28"/>
        </w:rPr>
        <w:t xml:space="preserve">3 место – Коллективная </w:t>
      </w:r>
      <w:r w:rsidR="00B211C7" w:rsidRPr="001E02B6">
        <w:rPr>
          <w:rFonts w:ascii="Times New Roman" w:hAnsi="Times New Roman" w:cs="Times New Roman"/>
          <w:b/>
          <w:i/>
          <w:sz w:val="28"/>
          <w:szCs w:val="28"/>
        </w:rPr>
        <w:t xml:space="preserve">работа </w:t>
      </w:r>
      <w:r w:rsidR="00B211C7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1E02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02B6" w:rsidRPr="001E02B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115A7">
        <w:rPr>
          <w:rFonts w:ascii="Times New Roman" w:hAnsi="Times New Roman" w:cs="Times New Roman"/>
          <w:b/>
          <w:i/>
          <w:sz w:val="28"/>
          <w:szCs w:val="28"/>
        </w:rPr>
        <w:t>В ожидании праздника</w:t>
      </w:r>
      <w:r w:rsidRPr="001E02B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E02B6" w:rsidRPr="001E02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E02B6" w:rsidRPr="001E02B6" w:rsidRDefault="008115A7" w:rsidP="001E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(творческое объединение «Волшебный пластилин» педагог Кузнецова С.Н.)</w:t>
      </w:r>
    </w:p>
    <w:p w:rsidR="001E02B6" w:rsidRPr="004952B4" w:rsidRDefault="008115A7" w:rsidP="001E0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комбинированного вида № 8;</w:t>
      </w:r>
    </w:p>
    <w:p w:rsidR="00046085" w:rsidRDefault="00046085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D9" w:rsidRPr="001C6FE0" w:rsidRDefault="008115A7" w:rsidP="001E02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6FE0">
        <w:rPr>
          <w:rFonts w:ascii="Times New Roman" w:hAnsi="Times New Roman" w:cs="Times New Roman"/>
          <w:b/>
          <w:i/>
          <w:sz w:val="28"/>
          <w:szCs w:val="28"/>
        </w:rPr>
        <w:t>3 место – Анашкина Алиса</w:t>
      </w:r>
      <w:r w:rsidR="00D40AD8" w:rsidRPr="001C6FE0">
        <w:rPr>
          <w:rFonts w:ascii="Times New Roman" w:hAnsi="Times New Roman" w:cs="Times New Roman"/>
          <w:b/>
          <w:i/>
          <w:sz w:val="28"/>
          <w:szCs w:val="28"/>
        </w:rPr>
        <w:t>– «Святой праздник</w:t>
      </w:r>
      <w:r w:rsidR="001E02B6" w:rsidRPr="001C6FE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E02B6" w:rsidRPr="001E02B6" w:rsidRDefault="008115A7" w:rsidP="001E02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Гордеева Е.И.</w:t>
      </w:r>
      <w:r w:rsidR="001E02B6" w:rsidRPr="001E02B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24DD9" w:rsidRPr="000A17E7" w:rsidRDefault="008115A7" w:rsidP="000A1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2B4">
        <w:rPr>
          <w:rFonts w:ascii="Times New Roman" w:hAnsi="Times New Roman" w:cs="Times New Roman"/>
          <w:sz w:val="28"/>
          <w:szCs w:val="28"/>
        </w:rPr>
        <w:t>МБУ ДО «</w:t>
      </w:r>
      <w:r>
        <w:rPr>
          <w:rFonts w:ascii="Times New Roman" w:hAnsi="Times New Roman" w:cs="Times New Roman"/>
          <w:sz w:val="28"/>
          <w:szCs w:val="28"/>
        </w:rPr>
        <w:t>Змиевская детская школа искусств</w:t>
      </w:r>
      <w:r w:rsidRPr="004952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Свердловского района Орловской области;</w:t>
      </w:r>
    </w:p>
    <w:p w:rsidR="00FB25A8" w:rsidRDefault="00FB25A8" w:rsidP="001E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E02B6" w:rsidRDefault="001E02B6" w:rsidP="001E02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«8-12» лет:</w:t>
      </w:r>
    </w:p>
    <w:p w:rsidR="00724DD9" w:rsidRPr="00F416D0" w:rsidRDefault="00D40AD8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место – Алехин Дмитрий – «Шкатулки</w:t>
      </w:r>
      <w:r w:rsidR="001A4D98" w:rsidRPr="00F416D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A4D98" w:rsidRPr="00F416D0" w:rsidRDefault="00D40AD8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Щедрин К.Б.</w:t>
      </w:r>
      <w:r w:rsidR="001A4D98" w:rsidRPr="00F416D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A4D98" w:rsidRDefault="001A4D98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</w:t>
      </w:r>
      <w:r w:rsidR="00D40AD8">
        <w:rPr>
          <w:rFonts w:ascii="Times New Roman" w:hAnsi="Times New Roman" w:cs="Times New Roman"/>
          <w:sz w:val="28"/>
          <w:szCs w:val="28"/>
        </w:rPr>
        <w:t>ДО «Дом детского творчества № 4 города Орла»;</w:t>
      </w:r>
    </w:p>
    <w:p w:rsidR="00F416D0" w:rsidRDefault="00F416D0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7E7" w:rsidRDefault="000A17E7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64D1" w:rsidRDefault="00B964D1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416D0" w:rsidRPr="00F416D0" w:rsidRDefault="00D40AD8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место – Водопьянова Анастасия</w:t>
      </w:r>
      <w:r w:rsidR="00F416D0" w:rsidRPr="00F416D0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Салфетка «Виола</w:t>
      </w:r>
      <w:r w:rsidR="00F416D0" w:rsidRPr="00F416D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416D0" w:rsidRPr="00F416D0" w:rsidRDefault="00D40AD8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Чумакова С.Е.</w:t>
      </w:r>
      <w:r w:rsidR="00F416D0" w:rsidRPr="00F416D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205ED" w:rsidRDefault="008205ED" w:rsidP="00820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ЛНР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Червонопартизанская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 3» Свердловского района, кружок «Рукодельница»;</w:t>
      </w:r>
    </w:p>
    <w:p w:rsidR="00F416D0" w:rsidRDefault="00F416D0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6D0" w:rsidRPr="00F416D0" w:rsidRDefault="008D3C11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место – Громова Каролина–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Хлудневская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композиция</w:t>
      </w:r>
      <w:r w:rsidR="00F416D0" w:rsidRPr="00F416D0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(триптих)</w:t>
      </w:r>
    </w:p>
    <w:p w:rsidR="00F416D0" w:rsidRDefault="008D3C11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Рудченко О.А.</w:t>
      </w:r>
      <w:r w:rsidR="00F416D0" w:rsidRPr="00F416D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D3C11" w:rsidRDefault="008D3C11" w:rsidP="008D3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МБОУДО Детско-подростковый центр «Содружество» г. Калуга</w:t>
      </w:r>
      <w:r w:rsidR="00667968">
        <w:rPr>
          <w:rFonts w:ascii="Times New Roman" w:hAnsi="Times New Roman" w:cs="Times New Roman"/>
          <w:sz w:val="28"/>
          <w:szCs w:val="28"/>
        </w:rPr>
        <w:t>;</w:t>
      </w:r>
    </w:p>
    <w:p w:rsidR="00F416D0" w:rsidRDefault="00F416D0" w:rsidP="00F4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6D0" w:rsidRPr="00F416D0" w:rsidRDefault="008D3C11" w:rsidP="00F416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место – Мишина Елизавета – «Осенний натюрморт</w:t>
      </w:r>
      <w:r w:rsidR="00F416D0" w:rsidRPr="00F416D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416D0" w:rsidRPr="00F416D0" w:rsidRDefault="008D3C11" w:rsidP="00F416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Шинакова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Г.В.</w:t>
      </w:r>
      <w:r w:rsidR="00F416D0" w:rsidRPr="00F416D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D3C11" w:rsidRDefault="008D3C11" w:rsidP="008D3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7C">
        <w:rPr>
          <w:rFonts w:ascii="Times New Roman" w:hAnsi="Times New Roman" w:cs="Times New Roman"/>
          <w:sz w:val="28"/>
          <w:szCs w:val="28"/>
        </w:rPr>
        <w:t>МБУДО «Дом детского творчества № 3 города Орла»</w:t>
      </w:r>
      <w:r w:rsidR="00667968">
        <w:rPr>
          <w:rFonts w:ascii="Times New Roman" w:hAnsi="Times New Roman" w:cs="Times New Roman"/>
          <w:sz w:val="28"/>
          <w:szCs w:val="28"/>
        </w:rPr>
        <w:t>;</w:t>
      </w:r>
    </w:p>
    <w:p w:rsidR="008D3C11" w:rsidRDefault="008D3C11" w:rsidP="008D3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C11" w:rsidRPr="008F51CA" w:rsidRDefault="008D3C11" w:rsidP="008D3C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51CA">
        <w:rPr>
          <w:rFonts w:ascii="Times New Roman" w:hAnsi="Times New Roman" w:cs="Times New Roman"/>
          <w:b/>
          <w:i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b/>
          <w:i/>
          <w:sz w:val="28"/>
          <w:szCs w:val="28"/>
        </w:rPr>
        <w:t>Крупский Артем - «Храм</w:t>
      </w:r>
      <w:r w:rsidRPr="008F51C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D3C11" w:rsidRPr="008F51CA" w:rsidRDefault="008D3C11" w:rsidP="008D3C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Маслова Е.И.</w:t>
      </w:r>
      <w:r w:rsidRPr="008F51C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D3C11" w:rsidRDefault="008D3C11" w:rsidP="008D3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 «Духовно-патриотический центр Вятский Посад»</w:t>
      </w:r>
      <w:r w:rsidR="00667968">
        <w:rPr>
          <w:rFonts w:ascii="Times New Roman" w:hAnsi="Times New Roman" w:cs="Times New Roman"/>
          <w:sz w:val="28"/>
          <w:szCs w:val="28"/>
        </w:rPr>
        <w:t>;</w:t>
      </w:r>
    </w:p>
    <w:p w:rsidR="008D3C11" w:rsidRDefault="008D3C11" w:rsidP="00F4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617" w:rsidRPr="004E64D2" w:rsidRDefault="008D3C11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E64D2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Возрастная группа «13-17» лет:</w:t>
      </w:r>
    </w:p>
    <w:p w:rsidR="003F3617" w:rsidRDefault="003F3617" w:rsidP="003F36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место – Давыдова Елизавета </w:t>
      </w:r>
      <w:r w:rsidR="00667968">
        <w:rPr>
          <w:rFonts w:ascii="Times New Roman" w:hAnsi="Times New Roman" w:cs="Times New Roman"/>
          <w:b/>
          <w:i/>
          <w:sz w:val="28"/>
          <w:szCs w:val="28"/>
        </w:rPr>
        <w:t>– серия работ «Кружевной мотив»</w:t>
      </w:r>
    </w:p>
    <w:p w:rsidR="003F3617" w:rsidRDefault="003F3617" w:rsidP="003F36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Шалыгина А.А.)</w:t>
      </w:r>
    </w:p>
    <w:p w:rsidR="003F3617" w:rsidRPr="003F3617" w:rsidRDefault="003F3617" w:rsidP="003F3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617">
        <w:rPr>
          <w:rFonts w:ascii="Times New Roman" w:hAnsi="Times New Roman" w:cs="Times New Roman"/>
          <w:sz w:val="28"/>
          <w:szCs w:val="28"/>
        </w:rPr>
        <w:t xml:space="preserve">МБУДО </w:t>
      </w:r>
      <w:proofErr w:type="spellStart"/>
      <w:r w:rsidRPr="003F3617">
        <w:rPr>
          <w:rFonts w:ascii="Times New Roman" w:hAnsi="Times New Roman" w:cs="Times New Roman"/>
          <w:sz w:val="28"/>
          <w:szCs w:val="28"/>
        </w:rPr>
        <w:t>Мценская</w:t>
      </w:r>
      <w:proofErr w:type="spellEnd"/>
      <w:r w:rsidRPr="003F3617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школа. Отделение </w:t>
      </w:r>
    </w:p>
    <w:p w:rsidR="003F3617" w:rsidRDefault="003F3617" w:rsidP="003F3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617">
        <w:rPr>
          <w:rFonts w:ascii="Times New Roman" w:hAnsi="Times New Roman" w:cs="Times New Roman"/>
          <w:sz w:val="28"/>
          <w:szCs w:val="28"/>
        </w:rPr>
        <w:t>Школа кружевниц</w:t>
      </w:r>
      <w:r w:rsidR="00667968">
        <w:rPr>
          <w:rFonts w:ascii="Times New Roman" w:hAnsi="Times New Roman" w:cs="Times New Roman"/>
          <w:sz w:val="28"/>
          <w:szCs w:val="28"/>
        </w:rPr>
        <w:t>;</w:t>
      </w:r>
    </w:p>
    <w:p w:rsidR="003F3617" w:rsidRDefault="003F3617" w:rsidP="003F3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617" w:rsidRPr="0047447C" w:rsidRDefault="00667968" w:rsidP="003F36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место – Александрова Анастасия – панно «Лисицы не дремлют</w:t>
      </w:r>
      <w:r w:rsidR="003F3617" w:rsidRPr="0047447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F3617" w:rsidRPr="0047447C" w:rsidRDefault="00667968" w:rsidP="003F36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Семенова М.А.</w:t>
      </w:r>
      <w:r w:rsidR="003F3617" w:rsidRPr="0047447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7447C" w:rsidRPr="0047447C" w:rsidRDefault="00667968" w:rsidP="00474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Орловская детская школа изобразительных искусств и ремесел;</w:t>
      </w:r>
    </w:p>
    <w:p w:rsidR="0047447C" w:rsidRPr="0047447C" w:rsidRDefault="0047447C" w:rsidP="00474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47C" w:rsidRPr="0047447C" w:rsidRDefault="0047447C" w:rsidP="004744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447C">
        <w:rPr>
          <w:rFonts w:ascii="Times New Roman" w:hAnsi="Times New Roman" w:cs="Times New Roman"/>
          <w:b/>
          <w:i/>
          <w:sz w:val="28"/>
          <w:szCs w:val="28"/>
        </w:rPr>
        <w:t>2 место –</w:t>
      </w:r>
      <w:r w:rsidR="006679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67968">
        <w:rPr>
          <w:rFonts w:ascii="Times New Roman" w:hAnsi="Times New Roman" w:cs="Times New Roman"/>
          <w:b/>
          <w:i/>
          <w:sz w:val="28"/>
          <w:szCs w:val="28"/>
        </w:rPr>
        <w:t>Евлампьева</w:t>
      </w:r>
      <w:proofErr w:type="spellEnd"/>
      <w:r w:rsidR="00667968">
        <w:rPr>
          <w:rFonts w:ascii="Times New Roman" w:hAnsi="Times New Roman" w:cs="Times New Roman"/>
          <w:b/>
          <w:i/>
          <w:sz w:val="28"/>
          <w:szCs w:val="28"/>
        </w:rPr>
        <w:t xml:space="preserve"> Екатерина – декоративное панно «Алконост» </w:t>
      </w:r>
    </w:p>
    <w:p w:rsidR="0047447C" w:rsidRPr="0047447C" w:rsidRDefault="0047447C" w:rsidP="004744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r w:rsidR="00667968">
        <w:rPr>
          <w:rFonts w:ascii="Times New Roman" w:hAnsi="Times New Roman" w:cs="Times New Roman"/>
          <w:b/>
          <w:i/>
          <w:sz w:val="28"/>
          <w:szCs w:val="28"/>
        </w:rPr>
        <w:t>Захарова М.А.</w:t>
      </w:r>
      <w:r w:rsidRPr="0047447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67968" w:rsidRDefault="00667968" w:rsidP="00667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центр выявления, поддержки и развития способностей и талантов у детей и молодежи бюджетного общеобразовательного учреждения Орловской области «Созвездие Орла»;</w:t>
      </w:r>
    </w:p>
    <w:p w:rsidR="0047447C" w:rsidRDefault="0047447C" w:rsidP="00474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47C" w:rsidRPr="0047447C" w:rsidRDefault="00667968" w:rsidP="004744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место – Мальцева София– «Возносящийся к небесам</w:t>
      </w:r>
      <w:r w:rsidR="0047447C" w:rsidRPr="0047447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7447C" w:rsidRPr="0047447C" w:rsidRDefault="00667968" w:rsidP="004744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Лисова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Т.Я.</w:t>
      </w:r>
      <w:r w:rsidR="0047447C" w:rsidRPr="0047447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7447C" w:rsidRDefault="00667968" w:rsidP="00474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7C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УДО «Дом детского творчества № 4</w:t>
      </w:r>
      <w:r w:rsidRPr="0047447C">
        <w:rPr>
          <w:rFonts w:ascii="Times New Roman" w:hAnsi="Times New Roman" w:cs="Times New Roman"/>
          <w:sz w:val="28"/>
          <w:szCs w:val="28"/>
        </w:rPr>
        <w:t xml:space="preserve"> города Орла»</w:t>
      </w:r>
      <w:r w:rsidR="0047075D">
        <w:rPr>
          <w:rFonts w:ascii="Times New Roman" w:hAnsi="Times New Roman" w:cs="Times New Roman"/>
          <w:sz w:val="28"/>
          <w:szCs w:val="28"/>
        </w:rPr>
        <w:t>;</w:t>
      </w:r>
    </w:p>
    <w:p w:rsidR="0047447C" w:rsidRPr="008F51CA" w:rsidRDefault="0047447C" w:rsidP="004744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7447C" w:rsidRPr="008F51CA" w:rsidRDefault="0047447C" w:rsidP="004744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51CA">
        <w:rPr>
          <w:rFonts w:ascii="Times New Roman" w:hAnsi="Times New Roman" w:cs="Times New Roman"/>
          <w:b/>
          <w:i/>
          <w:sz w:val="28"/>
          <w:szCs w:val="28"/>
        </w:rPr>
        <w:t xml:space="preserve">3 место </w:t>
      </w:r>
      <w:r w:rsidR="00387ACD" w:rsidRPr="008F51CA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8F51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67968">
        <w:rPr>
          <w:rFonts w:ascii="Times New Roman" w:hAnsi="Times New Roman" w:cs="Times New Roman"/>
          <w:b/>
          <w:i/>
          <w:sz w:val="28"/>
          <w:szCs w:val="28"/>
        </w:rPr>
        <w:t>Сечкова</w:t>
      </w:r>
      <w:proofErr w:type="spellEnd"/>
      <w:r w:rsidR="00667968">
        <w:rPr>
          <w:rFonts w:ascii="Times New Roman" w:hAnsi="Times New Roman" w:cs="Times New Roman"/>
          <w:b/>
          <w:i/>
          <w:sz w:val="28"/>
          <w:szCs w:val="28"/>
        </w:rPr>
        <w:t xml:space="preserve"> Ольга – пряничная доска «</w:t>
      </w:r>
      <w:r w:rsidR="0047075D">
        <w:rPr>
          <w:rFonts w:ascii="Times New Roman" w:hAnsi="Times New Roman" w:cs="Times New Roman"/>
          <w:b/>
          <w:i/>
          <w:sz w:val="28"/>
          <w:szCs w:val="28"/>
        </w:rPr>
        <w:t>Древо жизни»</w:t>
      </w:r>
    </w:p>
    <w:p w:rsidR="008F51CA" w:rsidRPr="008F51CA" w:rsidRDefault="0047075D" w:rsidP="004744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Рябинкин Ю.С.</w:t>
      </w:r>
      <w:r w:rsidR="008F51CA" w:rsidRPr="008F51C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F51CA" w:rsidRDefault="0047075D" w:rsidP="00474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БПОУ ОО «Орловский реставрационно-строительный техникум»;</w:t>
      </w:r>
    </w:p>
    <w:p w:rsidR="0047447C" w:rsidRDefault="0047447C" w:rsidP="00474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7E7" w:rsidRDefault="000A17E7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A17E7" w:rsidRDefault="000A17E7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A17E7" w:rsidRDefault="000A17E7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A17E7" w:rsidRDefault="000A17E7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8F51CA" w:rsidRPr="004E64D2" w:rsidRDefault="008F51CA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E64D2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Возрастная группа «18+» лет:</w:t>
      </w:r>
    </w:p>
    <w:p w:rsidR="0047075D" w:rsidRDefault="008F51CA" w:rsidP="00156E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5018">
        <w:rPr>
          <w:rFonts w:ascii="Times New Roman" w:hAnsi="Times New Roman" w:cs="Times New Roman"/>
          <w:b/>
          <w:i/>
          <w:sz w:val="28"/>
          <w:szCs w:val="28"/>
        </w:rPr>
        <w:t xml:space="preserve">1 место </w:t>
      </w:r>
      <w:r w:rsidR="000A17E7" w:rsidRPr="00485018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0A17E7">
        <w:rPr>
          <w:rFonts w:ascii="Times New Roman" w:hAnsi="Times New Roman" w:cs="Times New Roman"/>
          <w:b/>
          <w:i/>
          <w:sz w:val="28"/>
          <w:szCs w:val="28"/>
        </w:rPr>
        <w:t>Великородная</w:t>
      </w:r>
      <w:r w:rsidR="002D11B2">
        <w:rPr>
          <w:rFonts w:ascii="Times New Roman" w:hAnsi="Times New Roman" w:cs="Times New Roman"/>
          <w:b/>
          <w:i/>
          <w:sz w:val="28"/>
          <w:szCs w:val="28"/>
        </w:rPr>
        <w:t xml:space="preserve"> Ольга Тихоновна, 46 лет – традиционные и авторские нагрудные украшения, украшения по мотивам традиционной </w:t>
      </w:r>
      <w:proofErr w:type="spellStart"/>
      <w:r w:rsidR="002D11B2">
        <w:rPr>
          <w:rFonts w:ascii="Times New Roman" w:hAnsi="Times New Roman" w:cs="Times New Roman"/>
          <w:b/>
          <w:i/>
          <w:sz w:val="28"/>
          <w:szCs w:val="28"/>
        </w:rPr>
        <w:t>черноузорной</w:t>
      </w:r>
      <w:proofErr w:type="spellEnd"/>
      <w:r w:rsidR="002D11B2">
        <w:rPr>
          <w:rFonts w:ascii="Times New Roman" w:hAnsi="Times New Roman" w:cs="Times New Roman"/>
          <w:b/>
          <w:i/>
          <w:sz w:val="28"/>
          <w:szCs w:val="28"/>
        </w:rPr>
        <w:t xml:space="preserve"> вышивки Белгородской области</w:t>
      </w:r>
    </w:p>
    <w:p w:rsidR="002D11B2" w:rsidRPr="00E626B6" w:rsidRDefault="002D11B2" w:rsidP="002D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ремесел», Белгородская область, г. Старый Оскол;</w:t>
      </w:r>
    </w:p>
    <w:p w:rsidR="00156E66" w:rsidRPr="00C85F46" w:rsidRDefault="00156E66" w:rsidP="00156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1CA" w:rsidRDefault="008F51CA" w:rsidP="008F51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место –</w:t>
      </w:r>
      <w:r w:rsidR="004707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7075D">
        <w:rPr>
          <w:rFonts w:ascii="Times New Roman" w:hAnsi="Times New Roman" w:cs="Times New Roman"/>
          <w:b/>
          <w:i/>
          <w:sz w:val="28"/>
          <w:szCs w:val="28"/>
        </w:rPr>
        <w:t>Раева</w:t>
      </w:r>
      <w:proofErr w:type="spellEnd"/>
      <w:r w:rsidR="0047075D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 Алексеевна– «Павлиний хвост</w:t>
      </w:r>
      <w:r w:rsidR="00775FB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7075D" w:rsidRDefault="0047075D" w:rsidP="008F51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Ягупова Т.А.)</w:t>
      </w:r>
    </w:p>
    <w:p w:rsidR="0047075D" w:rsidRPr="00775FB8" w:rsidRDefault="0047075D" w:rsidP="00470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FB8">
        <w:rPr>
          <w:rFonts w:ascii="Times New Roman" w:hAnsi="Times New Roman" w:cs="Times New Roman"/>
          <w:sz w:val="28"/>
          <w:szCs w:val="28"/>
        </w:rPr>
        <w:t>ФГБ</w:t>
      </w:r>
      <w:r>
        <w:rPr>
          <w:rFonts w:ascii="Times New Roman" w:hAnsi="Times New Roman" w:cs="Times New Roman"/>
          <w:sz w:val="28"/>
          <w:szCs w:val="28"/>
        </w:rPr>
        <w:t>ОУ ВО «ОГУ» имени И.С. Тургенева;</w:t>
      </w:r>
    </w:p>
    <w:p w:rsidR="0047075D" w:rsidRDefault="0047075D" w:rsidP="008F51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7075D" w:rsidRDefault="0047075D" w:rsidP="004707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Великасова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Елена Владимировна– «Болховская невеста»</w:t>
      </w:r>
    </w:p>
    <w:p w:rsidR="0047075D" w:rsidRPr="00775FB8" w:rsidRDefault="0047075D" w:rsidP="00470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(реплика праздничного костюма с. Алешня Болховского района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Орл.обл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.);</w:t>
      </w:r>
    </w:p>
    <w:p w:rsidR="0047075D" w:rsidRDefault="0047075D" w:rsidP="004707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7075D" w:rsidRDefault="0047075D" w:rsidP="004707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место – Монахова Ирина Александровна – «Русские кони»</w:t>
      </w:r>
    </w:p>
    <w:p w:rsidR="0047075D" w:rsidRPr="00775FB8" w:rsidRDefault="0047075D" w:rsidP="00470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 Духовно-патриотический центр «Вятский Посад»;</w:t>
      </w:r>
    </w:p>
    <w:p w:rsidR="00D4423F" w:rsidRDefault="00D4423F" w:rsidP="008F51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5FB8" w:rsidRDefault="0047075D" w:rsidP="008F51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775FB8">
        <w:rPr>
          <w:rFonts w:ascii="Times New Roman" w:hAnsi="Times New Roman" w:cs="Times New Roman"/>
          <w:b/>
          <w:i/>
          <w:sz w:val="28"/>
          <w:szCs w:val="28"/>
        </w:rPr>
        <w:t xml:space="preserve"> мест</w:t>
      </w:r>
      <w:r w:rsidR="00C81B4E">
        <w:rPr>
          <w:rFonts w:ascii="Times New Roman" w:hAnsi="Times New Roman" w:cs="Times New Roman"/>
          <w:b/>
          <w:i/>
          <w:sz w:val="28"/>
          <w:szCs w:val="28"/>
        </w:rPr>
        <w:t xml:space="preserve">о – </w:t>
      </w:r>
      <w:proofErr w:type="spellStart"/>
      <w:r w:rsidR="00C81B4E">
        <w:rPr>
          <w:rFonts w:ascii="Times New Roman" w:hAnsi="Times New Roman" w:cs="Times New Roman"/>
          <w:b/>
          <w:i/>
          <w:sz w:val="28"/>
          <w:szCs w:val="28"/>
        </w:rPr>
        <w:t>Поколева</w:t>
      </w:r>
      <w:proofErr w:type="spellEnd"/>
      <w:r w:rsidR="00C81B4E">
        <w:rPr>
          <w:rFonts w:ascii="Times New Roman" w:hAnsi="Times New Roman" w:cs="Times New Roman"/>
          <w:b/>
          <w:i/>
          <w:sz w:val="28"/>
          <w:szCs w:val="28"/>
        </w:rPr>
        <w:t xml:space="preserve"> Наталья </w:t>
      </w:r>
      <w:r w:rsidR="000A17E7">
        <w:rPr>
          <w:rFonts w:ascii="Times New Roman" w:hAnsi="Times New Roman" w:cs="Times New Roman"/>
          <w:b/>
          <w:i/>
          <w:sz w:val="28"/>
          <w:szCs w:val="28"/>
        </w:rPr>
        <w:t>Николаевна –</w:t>
      </w:r>
      <w:r w:rsidR="00C81B4E">
        <w:rPr>
          <w:rFonts w:ascii="Times New Roman" w:hAnsi="Times New Roman" w:cs="Times New Roman"/>
          <w:b/>
          <w:i/>
          <w:sz w:val="28"/>
          <w:szCs w:val="28"/>
        </w:rPr>
        <w:t xml:space="preserve"> серия работ «Орловский спис</w:t>
      </w:r>
      <w:r w:rsidR="00775FB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81B4E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775FB8" w:rsidRDefault="00775FB8" w:rsidP="00775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B8" w:rsidRPr="002A3471" w:rsidRDefault="00D30F5C" w:rsidP="00D30F5C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75FB8"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>Номинация «</w:t>
      </w:r>
      <w:r w:rsidR="00C81B4E"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>Пасхальная</w:t>
      </w:r>
      <w:r w:rsidR="00817B80"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открытка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»</w:t>
      </w:r>
    </w:p>
    <w:p w:rsidR="00775FB8" w:rsidRPr="002A3471" w:rsidRDefault="000A17E7" w:rsidP="000A17E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               </w:t>
      </w:r>
      <w:r w:rsidR="00775FB8" w:rsidRPr="002A3471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Возрастная группа «5-7 лет»:</w:t>
      </w:r>
    </w:p>
    <w:p w:rsidR="00817B80" w:rsidRDefault="00C81B4E" w:rsidP="00775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Патрина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Анастасия – «Христос Воскресе</w:t>
      </w:r>
      <w:r w:rsidR="00817B80">
        <w:rPr>
          <w:rFonts w:ascii="Times New Roman" w:hAnsi="Times New Roman" w:cs="Times New Roman"/>
          <w:b/>
          <w:i/>
          <w:sz w:val="28"/>
          <w:szCs w:val="28"/>
        </w:rPr>
        <w:t>!»</w:t>
      </w:r>
    </w:p>
    <w:p w:rsidR="00817B80" w:rsidRDefault="00C81B4E" w:rsidP="00775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Егупова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Н.В.</w:t>
      </w:r>
      <w:r w:rsidR="00817B8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17B80" w:rsidRDefault="00C81B4E" w:rsidP="00775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МБДОУ «Детский сад № 48 комбинированного вида» г. Орла;</w:t>
      </w:r>
    </w:p>
    <w:p w:rsidR="00817B80" w:rsidRDefault="00817B80" w:rsidP="00775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17B80" w:rsidRDefault="00817B80" w:rsidP="00775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– </w:t>
      </w:r>
      <w:r w:rsidR="00C81B4E">
        <w:rPr>
          <w:rFonts w:ascii="Times New Roman" w:hAnsi="Times New Roman" w:cs="Times New Roman"/>
          <w:b/>
          <w:i/>
          <w:sz w:val="28"/>
          <w:szCs w:val="28"/>
        </w:rPr>
        <w:t>Васильева Дарья- «Праздничная открытка</w:t>
      </w:r>
      <w:r w:rsidR="002B58A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B58A6" w:rsidRDefault="00C81B4E" w:rsidP="00775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Зайцева Н.Ю.</w:t>
      </w:r>
      <w:r w:rsidR="002B58A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B58A6" w:rsidRDefault="00C81B4E" w:rsidP="002B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Кромского района Орловской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школа»;</w:t>
      </w:r>
    </w:p>
    <w:p w:rsidR="00817B80" w:rsidRDefault="00817B80" w:rsidP="00775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17B80" w:rsidRDefault="00817B80" w:rsidP="00775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место –</w:t>
      </w:r>
      <w:r w:rsidR="007A57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A5770">
        <w:rPr>
          <w:rFonts w:ascii="Times New Roman" w:hAnsi="Times New Roman" w:cs="Times New Roman"/>
          <w:b/>
          <w:i/>
          <w:sz w:val="28"/>
          <w:szCs w:val="28"/>
        </w:rPr>
        <w:t>Оборнева</w:t>
      </w:r>
      <w:proofErr w:type="spellEnd"/>
      <w:r w:rsidR="007A5770">
        <w:rPr>
          <w:rFonts w:ascii="Times New Roman" w:hAnsi="Times New Roman" w:cs="Times New Roman"/>
          <w:b/>
          <w:i/>
          <w:sz w:val="28"/>
          <w:szCs w:val="28"/>
        </w:rPr>
        <w:t xml:space="preserve"> Василиса – «Светлый привет небес</w:t>
      </w:r>
      <w:r w:rsidR="002B58A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B58A6" w:rsidRDefault="007A5770" w:rsidP="00775F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Ольхова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А.В.</w:t>
      </w:r>
      <w:r w:rsidR="002B58A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B58A6" w:rsidRDefault="002B58A6" w:rsidP="002B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«Центр детского творчества № 1 города Орла»</w:t>
      </w:r>
      <w:r w:rsidR="000A17E7">
        <w:rPr>
          <w:rFonts w:ascii="Times New Roman" w:hAnsi="Times New Roman" w:cs="Times New Roman"/>
          <w:sz w:val="28"/>
          <w:szCs w:val="28"/>
        </w:rPr>
        <w:t>;</w:t>
      </w:r>
    </w:p>
    <w:p w:rsidR="002B58A6" w:rsidRDefault="002B58A6" w:rsidP="002B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1B2" w:rsidRDefault="002D11B2" w:rsidP="000A17E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B58A6" w:rsidRPr="004E64D2" w:rsidRDefault="002B58A6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E64D2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Возрастная группа «8-12» лет:</w:t>
      </w:r>
    </w:p>
    <w:p w:rsidR="00817B80" w:rsidRDefault="002B58A6" w:rsidP="002B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16D0">
        <w:rPr>
          <w:rFonts w:ascii="Times New Roman" w:hAnsi="Times New Roman" w:cs="Times New Roman"/>
          <w:b/>
          <w:i/>
          <w:sz w:val="28"/>
          <w:szCs w:val="28"/>
        </w:rPr>
        <w:t>1 место</w:t>
      </w:r>
      <w:r w:rsidR="007A577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7A5770">
        <w:rPr>
          <w:rFonts w:ascii="Times New Roman" w:hAnsi="Times New Roman" w:cs="Times New Roman"/>
          <w:b/>
          <w:i/>
          <w:sz w:val="28"/>
          <w:szCs w:val="28"/>
        </w:rPr>
        <w:t>Костырина</w:t>
      </w:r>
      <w:proofErr w:type="spellEnd"/>
      <w:r w:rsidR="007A5770">
        <w:rPr>
          <w:rFonts w:ascii="Times New Roman" w:hAnsi="Times New Roman" w:cs="Times New Roman"/>
          <w:b/>
          <w:i/>
          <w:sz w:val="28"/>
          <w:szCs w:val="28"/>
        </w:rPr>
        <w:t xml:space="preserve"> Злата – «Пасхальное пожелание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B58A6" w:rsidRDefault="002B58A6" w:rsidP="002B58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Костырина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Т.Г., Кулакова Т.Н.)</w:t>
      </w:r>
    </w:p>
    <w:p w:rsidR="002B58A6" w:rsidRPr="002B58A6" w:rsidRDefault="002B58A6" w:rsidP="002B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A6">
        <w:rPr>
          <w:rFonts w:ascii="Times New Roman" w:hAnsi="Times New Roman" w:cs="Times New Roman"/>
          <w:sz w:val="28"/>
          <w:szCs w:val="28"/>
        </w:rPr>
        <w:t>МБОУ лицей № 21 имени генерала А.П. Ермолова</w:t>
      </w:r>
      <w:r w:rsidR="000A17E7">
        <w:rPr>
          <w:rFonts w:ascii="Times New Roman" w:hAnsi="Times New Roman" w:cs="Times New Roman"/>
          <w:sz w:val="28"/>
          <w:szCs w:val="28"/>
        </w:rPr>
        <w:t>;</w:t>
      </w:r>
    </w:p>
    <w:p w:rsidR="002B58A6" w:rsidRDefault="002B58A6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416D0" w:rsidRDefault="002B58A6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</w:t>
      </w:r>
      <w:r w:rsidR="007A5770">
        <w:rPr>
          <w:rFonts w:ascii="Times New Roman" w:hAnsi="Times New Roman" w:cs="Times New Roman"/>
          <w:b/>
          <w:i/>
          <w:sz w:val="28"/>
          <w:szCs w:val="28"/>
        </w:rPr>
        <w:t>– Ефремова Ксения– «С праздником Светлой Пасхи!</w:t>
      </w:r>
      <w:r w:rsidR="00833EB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33EBC" w:rsidRDefault="007A5770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Кофанова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В.И.</w:t>
      </w:r>
      <w:r w:rsidR="00833EB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E23F8" w:rsidRDefault="005E23F8" w:rsidP="005E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7C">
        <w:rPr>
          <w:rFonts w:ascii="Times New Roman" w:hAnsi="Times New Roman" w:cs="Times New Roman"/>
          <w:sz w:val="28"/>
          <w:szCs w:val="28"/>
        </w:rPr>
        <w:t xml:space="preserve">МБУДО «Дом детского </w:t>
      </w:r>
      <w:r w:rsidR="007A5770">
        <w:rPr>
          <w:rFonts w:ascii="Times New Roman" w:hAnsi="Times New Roman" w:cs="Times New Roman"/>
          <w:sz w:val="28"/>
          <w:szCs w:val="28"/>
        </w:rPr>
        <w:t>творчества № 5</w:t>
      </w:r>
      <w:r w:rsidRPr="0047447C">
        <w:rPr>
          <w:rFonts w:ascii="Times New Roman" w:hAnsi="Times New Roman" w:cs="Times New Roman"/>
          <w:sz w:val="28"/>
          <w:szCs w:val="28"/>
        </w:rPr>
        <w:t xml:space="preserve"> города Орла»</w:t>
      </w:r>
      <w:r w:rsidR="000A17E7">
        <w:rPr>
          <w:rFonts w:ascii="Times New Roman" w:hAnsi="Times New Roman" w:cs="Times New Roman"/>
          <w:sz w:val="28"/>
          <w:szCs w:val="28"/>
        </w:rPr>
        <w:t>;</w:t>
      </w:r>
    </w:p>
    <w:p w:rsidR="00B173D4" w:rsidRDefault="00B173D4" w:rsidP="005E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D4" w:rsidRDefault="00B173D4" w:rsidP="00B173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</w:t>
      </w:r>
      <w:r w:rsidR="0066113F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="0066113F">
        <w:rPr>
          <w:rFonts w:ascii="Times New Roman" w:hAnsi="Times New Roman" w:cs="Times New Roman"/>
          <w:b/>
          <w:i/>
          <w:sz w:val="28"/>
          <w:szCs w:val="28"/>
        </w:rPr>
        <w:t>Фарниева</w:t>
      </w:r>
      <w:proofErr w:type="spellEnd"/>
      <w:r w:rsidR="0066113F">
        <w:rPr>
          <w:rFonts w:ascii="Times New Roman" w:hAnsi="Times New Roman" w:cs="Times New Roman"/>
          <w:b/>
          <w:i/>
          <w:sz w:val="28"/>
          <w:szCs w:val="28"/>
        </w:rPr>
        <w:t xml:space="preserve"> Дана– «Пасхальная открытка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173D4" w:rsidRDefault="0066113F" w:rsidP="00B173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Царикаева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И.В.</w:t>
      </w:r>
      <w:r w:rsidR="00B173D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173D4" w:rsidRDefault="0066113F" w:rsidP="00B1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МАУДО «Центр дополнительного образования города Владикавказа, структурное подразделение «Центр эстетического воспитания детей Творчество»</w:t>
      </w:r>
      <w:r w:rsidR="00B173D4">
        <w:rPr>
          <w:rFonts w:ascii="Times New Roman" w:hAnsi="Times New Roman" w:cs="Times New Roman"/>
          <w:sz w:val="28"/>
          <w:szCs w:val="28"/>
        </w:rPr>
        <w:t>;</w:t>
      </w:r>
    </w:p>
    <w:p w:rsidR="005E23F8" w:rsidRDefault="005E23F8" w:rsidP="005E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3F8" w:rsidRDefault="005E23F8" w:rsidP="005E2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5F46">
        <w:rPr>
          <w:rFonts w:ascii="Times New Roman" w:hAnsi="Times New Roman" w:cs="Times New Roman"/>
          <w:b/>
          <w:i/>
          <w:sz w:val="28"/>
          <w:szCs w:val="28"/>
        </w:rPr>
        <w:t xml:space="preserve">3 место </w:t>
      </w:r>
      <w:r w:rsidR="00C85F46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85F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5770">
        <w:rPr>
          <w:rFonts w:ascii="Times New Roman" w:hAnsi="Times New Roman" w:cs="Times New Roman"/>
          <w:b/>
          <w:i/>
          <w:sz w:val="28"/>
          <w:szCs w:val="28"/>
        </w:rPr>
        <w:t>Коллективная работа (</w:t>
      </w:r>
      <w:r w:rsidR="00B211C7">
        <w:rPr>
          <w:rFonts w:ascii="Times New Roman" w:hAnsi="Times New Roman" w:cs="Times New Roman"/>
          <w:b/>
          <w:i/>
          <w:sz w:val="28"/>
          <w:szCs w:val="28"/>
        </w:rPr>
        <w:t xml:space="preserve">Афанасьева Александра, Молчанова Александра, </w:t>
      </w:r>
      <w:proofErr w:type="spellStart"/>
      <w:r w:rsidR="00B211C7">
        <w:rPr>
          <w:rFonts w:ascii="Times New Roman" w:hAnsi="Times New Roman" w:cs="Times New Roman"/>
          <w:b/>
          <w:i/>
          <w:sz w:val="28"/>
          <w:szCs w:val="28"/>
        </w:rPr>
        <w:t>Финакова</w:t>
      </w:r>
      <w:proofErr w:type="spellEnd"/>
      <w:r w:rsidR="00B211C7">
        <w:rPr>
          <w:rFonts w:ascii="Times New Roman" w:hAnsi="Times New Roman" w:cs="Times New Roman"/>
          <w:b/>
          <w:i/>
          <w:sz w:val="28"/>
          <w:szCs w:val="28"/>
        </w:rPr>
        <w:t xml:space="preserve"> Дарья, Крутых Анастасия</w:t>
      </w:r>
      <w:r w:rsidR="007A5770">
        <w:rPr>
          <w:rFonts w:ascii="Times New Roman" w:hAnsi="Times New Roman" w:cs="Times New Roman"/>
          <w:b/>
          <w:i/>
          <w:sz w:val="28"/>
          <w:szCs w:val="28"/>
        </w:rPr>
        <w:t>, Коротенко У</w:t>
      </w:r>
      <w:r w:rsidR="00B211C7">
        <w:rPr>
          <w:rFonts w:ascii="Times New Roman" w:hAnsi="Times New Roman" w:cs="Times New Roman"/>
          <w:b/>
          <w:i/>
          <w:sz w:val="28"/>
          <w:szCs w:val="28"/>
        </w:rPr>
        <w:t>льяна</w:t>
      </w:r>
      <w:r w:rsidR="007A577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659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211C7">
        <w:rPr>
          <w:rFonts w:ascii="Times New Roman" w:hAnsi="Times New Roman" w:cs="Times New Roman"/>
          <w:b/>
          <w:i/>
          <w:sz w:val="28"/>
          <w:szCs w:val="28"/>
        </w:rPr>
        <w:t>Борисова Виктория, Трофимченко Егор</w:t>
      </w:r>
      <w:r w:rsidR="0046597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B3DD0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465978">
        <w:rPr>
          <w:rFonts w:ascii="Times New Roman" w:hAnsi="Times New Roman" w:cs="Times New Roman"/>
          <w:b/>
          <w:i/>
          <w:sz w:val="28"/>
          <w:szCs w:val="28"/>
        </w:rPr>
        <w:t xml:space="preserve"> «Пасхальная </w:t>
      </w:r>
      <w:r w:rsidR="002B3DD0">
        <w:rPr>
          <w:rFonts w:ascii="Times New Roman" w:hAnsi="Times New Roman" w:cs="Times New Roman"/>
          <w:b/>
          <w:i/>
          <w:sz w:val="28"/>
          <w:szCs w:val="28"/>
        </w:rPr>
        <w:t>открытка»</w:t>
      </w:r>
    </w:p>
    <w:p w:rsidR="002B3DD0" w:rsidRDefault="00465978" w:rsidP="005E2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Кованова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С.</w:t>
      </w:r>
      <w:r w:rsidR="00B211C7">
        <w:rPr>
          <w:rFonts w:ascii="Times New Roman" w:hAnsi="Times New Roman" w:cs="Times New Roman"/>
          <w:b/>
          <w:i/>
          <w:sz w:val="28"/>
          <w:szCs w:val="28"/>
        </w:rPr>
        <w:t>В.</w:t>
      </w:r>
      <w:r w:rsidR="002B3DD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80136" w:rsidRDefault="00465978" w:rsidP="00A80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гимназия № 16 города Орла);</w:t>
      </w:r>
    </w:p>
    <w:p w:rsidR="0066113F" w:rsidRDefault="0066113F" w:rsidP="00A80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13F" w:rsidRDefault="0066113F" w:rsidP="006611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Жежелев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Назар– «Светлый праздник!»</w:t>
      </w:r>
    </w:p>
    <w:p w:rsidR="0066113F" w:rsidRDefault="0066113F" w:rsidP="006611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Крупицна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О.Н.)</w:t>
      </w:r>
    </w:p>
    <w:p w:rsidR="0066113F" w:rsidRDefault="0066113F" w:rsidP="00661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6113F" w:rsidRDefault="0066113F" w:rsidP="00A80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DD0" w:rsidRPr="00C85F46" w:rsidRDefault="002B3DD0" w:rsidP="005E2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3DD0" w:rsidRPr="004E64D2" w:rsidRDefault="002B3DD0" w:rsidP="004E64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E64D2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Возрастная группа «13-17» лет:</w:t>
      </w:r>
    </w:p>
    <w:p w:rsidR="002B3DD0" w:rsidRDefault="00465978" w:rsidP="002B3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Негрей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Надежда – Набор открыток «Душевные поздравления»</w:t>
      </w:r>
    </w:p>
    <w:p w:rsidR="002B3DD0" w:rsidRDefault="002B3DD0" w:rsidP="002B3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r w:rsidR="003304AA">
        <w:rPr>
          <w:rFonts w:ascii="Times New Roman" w:hAnsi="Times New Roman" w:cs="Times New Roman"/>
          <w:b/>
          <w:i/>
          <w:sz w:val="28"/>
          <w:szCs w:val="28"/>
        </w:rPr>
        <w:t>Афанасьева Т.В.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304AA" w:rsidRDefault="003304AA" w:rsidP="00330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МБОУДО Детско-подростковый центр «Содружество» г. Калуга</w:t>
      </w:r>
      <w:r w:rsidR="008D6BC8">
        <w:rPr>
          <w:rFonts w:ascii="Times New Roman" w:hAnsi="Times New Roman" w:cs="Times New Roman"/>
          <w:sz w:val="28"/>
          <w:szCs w:val="28"/>
        </w:rPr>
        <w:t>;</w:t>
      </w:r>
    </w:p>
    <w:p w:rsidR="002B3DD0" w:rsidRPr="002B3DD0" w:rsidRDefault="002B3DD0" w:rsidP="002B3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136" w:rsidRDefault="00A80136" w:rsidP="00A801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B3DD0">
        <w:rPr>
          <w:rFonts w:ascii="Times New Roman" w:hAnsi="Times New Roman" w:cs="Times New Roman"/>
          <w:b/>
          <w:i/>
          <w:sz w:val="28"/>
          <w:szCs w:val="28"/>
        </w:rPr>
        <w:t xml:space="preserve"> место </w:t>
      </w:r>
      <w:r w:rsidR="00CB1162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9D2C1A">
        <w:rPr>
          <w:rFonts w:ascii="Times New Roman" w:hAnsi="Times New Roman" w:cs="Times New Roman"/>
          <w:b/>
          <w:i/>
          <w:sz w:val="28"/>
          <w:szCs w:val="28"/>
        </w:rPr>
        <w:t>Внукова Альбина - «Христос Воскресе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80136" w:rsidRDefault="009D2C1A" w:rsidP="00A801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Трофимова С.В.</w:t>
      </w:r>
      <w:r w:rsidR="00A8013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80136" w:rsidRPr="00E626B6" w:rsidRDefault="009D2C1A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 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 для обучающихся с ограниченными возможностями здоровья»</w:t>
      </w:r>
      <w:r w:rsidR="008D6BC8">
        <w:rPr>
          <w:rFonts w:ascii="Times New Roman" w:hAnsi="Times New Roman" w:cs="Times New Roman"/>
          <w:sz w:val="28"/>
          <w:szCs w:val="28"/>
        </w:rPr>
        <w:t>;</w:t>
      </w:r>
    </w:p>
    <w:p w:rsidR="00A80136" w:rsidRDefault="00A80136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6BC8" w:rsidRDefault="00A80136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B3DD0">
        <w:rPr>
          <w:rFonts w:ascii="Times New Roman" w:hAnsi="Times New Roman" w:cs="Times New Roman"/>
          <w:b/>
          <w:i/>
          <w:sz w:val="28"/>
          <w:szCs w:val="28"/>
        </w:rPr>
        <w:t xml:space="preserve"> место</w:t>
      </w:r>
      <w:r w:rsidR="008D6BC8">
        <w:rPr>
          <w:rFonts w:ascii="Times New Roman" w:hAnsi="Times New Roman" w:cs="Times New Roman"/>
          <w:b/>
          <w:i/>
          <w:sz w:val="28"/>
          <w:szCs w:val="28"/>
        </w:rPr>
        <w:t xml:space="preserve"> – Суханова Алина - «Весенние краски»</w:t>
      </w:r>
    </w:p>
    <w:p w:rsidR="00833EBC" w:rsidRDefault="008D6BC8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(педагог Новокрещенова Т.А.</w:t>
      </w:r>
      <w:r w:rsidR="00156E6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56E66" w:rsidRDefault="00156E66" w:rsidP="00156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7C">
        <w:rPr>
          <w:rFonts w:ascii="Times New Roman" w:hAnsi="Times New Roman" w:cs="Times New Roman"/>
          <w:sz w:val="28"/>
          <w:szCs w:val="28"/>
        </w:rPr>
        <w:t>МБ</w:t>
      </w:r>
      <w:r w:rsidR="008D6BC8">
        <w:rPr>
          <w:rFonts w:ascii="Times New Roman" w:hAnsi="Times New Roman" w:cs="Times New Roman"/>
          <w:sz w:val="28"/>
          <w:szCs w:val="28"/>
        </w:rPr>
        <w:t>ОУ – Средняя общеобразовательная школа № 2 п. Нарышкино;</w:t>
      </w:r>
    </w:p>
    <w:p w:rsidR="00156E66" w:rsidRDefault="00156E66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E66" w:rsidRPr="00B211C7" w:rsidRDefault="00156E66" w:rsidP="002A34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211C7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Возрастная группа «18+» лет:</w:t>
      </w:r>
    </w:p>
    <w:p w:rsidR="00156E66" w:rsidRDefault="00156E66" w:rsidP="00156E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ме</w:t>
      </w:r>
      <w:r w:rsidR="00CB1162">
        <w:rPr>
          <w:rFonts w:ascii="Times New Roman" w:hAnsi="Times New Roman" w:cs="Times New Roman"/>
          <w:b/>
          <w:i/>
          <w:sz w:val="28"/>
          <w:szCs w:val="28"/>
        </w:rPr>
        <w:t xml:space="preserve">сто – Макарова Наталия Александровна – «Пасхальная </w:t>
      </w:r>
      <w:r>
        <w:rPr>
          <w:rFonts w:ascii="Times New Roman" w:hAnsi="Times New Roman" w:cs="Times New Roman"/>
          <w:b/>
          <w:i/>
          <w:sz w:val="28"/>
          <w:szCs w:val="28"/>
        </w:rPr>
        <w:t>открытка</w:t>
      </w:r>
      <w:r w:rsidR="00CB116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56E66" w:rsidRPr="00CB1162" w:rsidRDefault="00CB1162" w:rsidP="00156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62">
        <w:rPr>
          <w:rFonts w:ascii="Times New Roman" w:hAnsi="Times New Roman" w:cs="Times New Roman"/>
          <w:sz w:val="28"/>
          <w:szCs w:val="28"/>
        </w:rPr>
        <w:t>МБЦРР – детский сад № 31</w:t>
      </w:r>
      <w:r w:rsidR="008D6BC8">
        <w:rPr>
          <w:rFonts w:ascii="Times New Roman" w:hAnsi="Times New Roman" w:cs="Times New Roman"/>
          <w:sz w:val="28"/>
          <w:szCs w:val="28"/>
        </w:rPr>
        <w:t>;</w:t>
      </w:r>
    </w:p>
    <w:p w:rsidR="00156E66" w:rsidRDefault="00156E66" w:rsidP="00156E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62" w:rsidRDefault="00CB1162" w:rsidP="00156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162" w:rsidRPr="000A17E7" w:rsidRDefault="00CB1162" w:rsidP="00156E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17E7">
        <w:rPr>
          <w:rFonts w:ascii="Times New Roman" w:hAnsi="Times New Roman" w:cs="Times New Roman"/>
          <w:b/>
          <w:i/>
          <w:sz w:val="28"/>
          <w:szCs w:val="28"/>
        </w:rPr>
        <w:t>ГРАН-ПРИ:</w:t>
      </w:r>
    </w:p>
    <w:p w:rsidR="00F7556E" w:rsidRPr="002D11B2" w:rsidRDefault="00F7556E" w:rsidP="002A34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D11B2">
        <w:rPr>
          <w:rFonts w:ascii="Times New Roman" w:hAnsi="Times New Roman" w:cs="Times New Roman"/>
          <w:b/>
          <w:i/>
          <w:color w:val="C00000"/>
          <w:sz w:val="28"/>
          <w:szCs w:val="28"/>
        </w:rPr>
        <w:t>Номинация «Изобразительное искусство»</w:t>
      </w:r>
    </w:p>
    <w:p w:rsidR="00CB1162" w:rsidRPr="002A3471" w:rsidRDefault="00CB1162" w:rsidP="00F755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3471">
        <w:rPr>
          <w:rFonts w:ascii="Times New Roman" w:hAnsi="Times New Roman" w:cs="Times New Roman"/>
          <w:b/>
          <w:i/>
          <w:sz w:val="28"/>
          <w:szCs w:val="28"/>
        </w:rPr>
        <w:t xml:space="preserve">Удалов </w:t>
      </w:r>
      <w:r w:rsidR="00F7556E" w:rsidRPr="002A3471">
        <w:rPr>
          <w:rFonts w:ascii="Times New Roman" w:hAnsi="Times New Roman" w:cs="Times New Roman"/>
          <w:b/>
          <w:i/>
          <w:sz w:val="28"/>
          <w:szCs w:val="28"/>
        </w:rPr>
        <w:t xml:space="preserve">Никита 13 лет </w:t>
      </w:r>
      <w:r w:rsidRPr="002A3471">
        <w:rPr>
          <w:rFonts w:ascii="Times New Roman" w:hAnsi="Times New Roman" w:cs="Times New Roman"/>
          <w:b/>
          <w:i/>
          <w:sz w:val="28"/>
          <w:szCs w:val="28"/>
        </w:rPr>
        <w:t xml:space="preserve">– «Молитва» </w:t>
      </w:r>
    </w:p>
    <w:p w:rsidR="00F7556E" w:rsidRPr="00F7556E" w:rsidRDefault="00F7556E" w:rsidP="00F755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556E">
        <w:rPr>
          <w:rFonts w:ascii="Times New Roman" w:hAnsi="Times New Roman" w:cs="Times New Roman"/>
          <w:b/>
          <w:i/>
          <w:sz w:val="28"/>
          <w:szCs w:val="28"/>
        </w:rPr>
        <w:t>(педагог Плешкова Ю.Н.)</w:t>
      </w:r>
    </w:p>
    <w:p w:rsidR="00F7556E" w:rsidRDefault="00F7556E" w:rsidP="00F75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56E">
        <w:rPr>
          <w:rFonts w:ascii="Times New Roman" w:hAnsi="Times New Roman" w:cs="Times New Roman"/>
          <w:sz w:val="28"/>
          <w:szCs w:val="28"/>
        </w:rPr>
        <w:t>МБУДО «Детская художественная школа г. Орла»;</w:t>
      </w:r>
    </w:p>
    <w:p w:rsidR="002D11B2" w:rsidRDefault="002D11B2" w:rsidP="00F7556E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6113F" w:rsidRDefault="0066113F" w:rsidP="00F7556E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F7556E" w:rsidRPr="002D11B2" w:rsidRDefault="00F7556E" w:rsidP="002A34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D11B2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Номинация «Декоративно-прикладное искусство»</w:t>
      </w:r>
    </w:p>
    <w:p w:rsidR="00F7556E" w:rsidRPr="002A3471" w:rsidRDefault="00F7556E" w:rsidP="00F755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A3471">
        <w:rPr>
          <w:rFonts w:ascii="Times New Roman" w:hAnsi="Times New Roman" w:cs="Times New Roman"/>
          <w:b/>
          <w:i/>
          <w:sz w:val="28"/>
          <w:szCs w:val="28"/>
        </w:rPr>
        <w:t>Мосякин</w:t>
      </w:r>
      <w:proofErr w:type="spellEnd"/>
      <w:r w:rsidRPr="002A3471">
        <w:rPr>
          <w:rFonts w:ascii="Times New Roman" w:hAnsi="Times New Roman" w:cs="Times New Roman"/>
          <w:b/>
          <w:i/>
          <w:sz w:val="28"/>
          <w:szCs w:val="28"/>
        </w:rPr>
        <w:t xml:space="preserve"> Михаил 15 лет – «Набор гончарной посуды»</w:t>
      </w:r>
    </w:p>
    <w:p w:rsidR="00F7556E" w:rsidRDefault="00F7556E" w:rsidP="00F755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Захарова М</w:t>
      </w:r>
      <w:r w:rsidRPr="00F7556E">
        <w:rPr>
          <w:rFonts w:ascii="Times New Roman" w:hAnsi="Times New Roman" w:cs="Times New Roman"/>
          <w:b/>
          <w:i/>
          <w:sz w:val="28"/>
          <w:szCs w:val="28"/>
        </w:rPr>
        <w:t>.А.)</w:t>
      </w:r>
    </w:p>
    <w:p w:rsidR="00F7556E" w:rsidRDefault="00F7556E" w:rsidP="00F75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центр выявления, поддержки и развития способностей и талантов у детей и молодежи бюджетного общеобразовательного учреждения Орловской области «Созвездие Орла»;</w:t>
      </w:r>
    </w:p>
    <w:p w:rsidR="00CB1162" w:rsidRPr="00F7556E" w:rsidRDefault="00CB1162" w:rsidP="00F7556E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A17E7" w:rsidRPr="000A17E7" w:rsidRDefault="000A17E7" w:rsidP="000A17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17E7">
        <w:rPr>
          <w:rFonts w:ascii="Times New Roman" w:hAnsi="Times New Roman" w:cs="Times New Roman"/>
          <w:b/>
          <w:i/>
          <w:sz w:val="28"/>
          <w:szCs w:val="28"/>
        </w:rPr>
        <w:t>ПРИЗ ЗРИТЕЛЬСКИХ СИМАПАТИЙ:</w:t>
      </w:r>
    </w:p>
    <w:p w:rsidR="000A17E7" w:rsidRPr="000A17E7" w:rsidRDefault="000A17E7" w:rsidP="000A17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17E7">
        <w:rPr>
          <w:rFonts w:ascii="Times New Roman" w:hAnsi="Times New Roman" w:cs="Times New Roman"/>
          <w:b/>
          <w:i/>
          <w:sz w:val="28"/>
          <w:szCs w:val="28"/>
        </w:rPr>
        <w:t>Маслова Елена Ивановна – номинация ДПИ – тарелка «Чаепитие»</w:t>
      </w:r>
    </w:p>
    <w:p w:rsidR="000A17E7" w:rsidRPr="000A17E7" w:rsidRDefault="000A17E7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 Духовно-патриотический центр «Вятский Посад»</w:t>
      </w:r>
    </w:p>
    <w:p w:rsidR="000A17E7" w:rsidRDefault="000A17E7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F7D2C" w:rsidRDefault="004F7D2C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56E66" w:rsidRDefault="00EB5C82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5C82">
        <w:rPr>
          <w:rFonts w:ascii="Times New Roman" w:hAnsi="Times New Roman" w:cs="Times New Roman"/>
          <w:b/>
          <w:i/>
          <w:sz w:val="28"/>
          <w:szCs w:val="28"/>
        </w:rPr>
        <w:t>Специальный приз ЖЮРИ:</w:t>
      </w:r>
    </w:p>
    <w:p w:rsidR="002E365E" w:rsidRDefault="002E365E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B5C82" w:rsidRDefault="002438E3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1.Леонова Эльвира Андреевна</w:t>
      </w:r>
      <w:r w:rsidR="00795DA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704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5B38">
        <w:rPr>
          <w:rFonts w:ascii="Times New Roman" w:hAnsi="Times New Roman" w:cs="Times New Roman"/>
          <w:b/>
          <w:i/>
          <w:sz w:val="28"/>
          <w:szCs w:val="28"/>
        </w:rPr>
        <w:t xml:space="preserve">17 лет </w:t>
      </w:r>
      <w:r w:rsidR="00C70425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EB5C82">
        <w:rPr>
          <w:rFonts w:ascii="Times New Roman" w:hAnsi="Times New Roman" w:cs="Times New Roman"/>
          <w:b/>
          <w:i/>
          <w:sz w:val="28"/>
          <w:szCs w:val="28"/>
        </w:rPr>
        <w:t xml:space="preserve"> номинация </w:t>
      </w:r>
      <w:r w:rsidR="00C70425">
        <w:rPr>
          <w:rFonts w:ascii="Times New Roman" w:hAnsi="Times New Roman" w:cs="Times New Roman"/>
          <w:b/>
          <w:i/>
          <w:sz w:val="28"/>
          <w:szCs w:val="28"/>
        </w:rPr>
        <w:t>ИЗО –</w:t>
      </w:r>
      <w:r w:rsidR="009F5B38">
        <w:rPr>
          <w:rFonts w:ascii="Times New Roman" w:hAnsi="Times New Roman" w:cs="Times New Roman"/>
          <w:b/>
          <w:i/>
          <w:sz w:val="28"/>
          <w:szCs w:val="28"/>
        </w:rPr>
        <w:t xml:space="preserve"> «Место для отдыха</w:t>
      </w:r>
      <w:r w:rsidR="00EB5C8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B5C82" w:rsidRDefault="002438E3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Сухомлинов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А.Э.</w:t>
      </w:r>
      <w:r w:rsidR="00EB5C8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F5B38" w:rsidRDefault="009F5B38" w:rsidP="009F5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БПОУ ОО «Орловский реставрационно-строительный техникум»;</w:t>
      </w:r>
    </w:p>
    <w:p w:rsidR="002E365E" w:rsidRDefault="002E365E" w:rsidP="00195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C82" w:rsidRPr="002E365E" w:rsidRDefault="00EB5C82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365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9F5B38">
        <w:rPr>
          <w:rFonts w:ascii="Times New Roman" w:hAnsi="Times New Roman" w:cs="Times New Roman"/>
          <w:b/>
          <w:i/>
          <w:sz w:val="28"/>
          <w:szCs w:val="28"/>
        </w:rPr>
        <w:t>Самородова Алена Александровна</w:t>
      </w:r>
      <w:r w:rsidR="00795DA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F5B38">
        <w:rPr>
          <w:rFonts w:ascii="Times New Roman" w:hAnsi="Times New Roman" w:cs="Times New Roman"/>
          <w:b/>
          <w:i/>
          <w:sz w:val="28"/>
          <w:szCs w:val="28"/>
        </w:rPr>
        <w:t xml:space="preserve"> 10 лет – номинация ИЗО </w:t>
      </w:r>
    </w:p>
    <w:p w:rsidR="002E365E" w:rsidRPr="002E365E" w:rsidRDefault="002E365E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365E"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r w:rsidR="009F5B38">
        <w:rPr>
          <w:rFonts w:ascii="Times New Roman" w:hAnsi="Times New Roman" w:cs="Times New Roman"/>
          <w:b/>
          <w:i/>
          <w:sz w:val="28"/>
          <w:szCs w:val="28"/>
        </w:rPr>
        <w:t>Лукьянчикова Н.А.</w:t>
      </w:r>
      <w:r w:rsidRPr="002E365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E365E" w:rsidRDefault="004F7D2C" w:rsidP="002E3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</w:t>
      </w:r>
      <w:r w:rsidR="009F5B38">
        <w:rPr>
          <w:rFonts w:ascii="Times New Roman" w:hAnsi="Times New Roman" w:cs="Times New Roman"/>
          <w:sz w:val="28"/>
          <w:szCs w:val="28"/>
        </w:rPr>
        <w:t xml:space="preserve">№ 12 </w:t>
      </w:r>
      <w:r>
        <w:rPr>
          <w:rFonts w:ascii="Times New Roman" w:hAnsi="Times New Roman" w:cs="Times New Roman"/>
          <w:sz w:val="28"/>
          <w:szCs w:val="28"/>
        </w:rPr>
        <w:t xml:space="preserve">им.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B38">
        <w:rPr>
          <w:rFonts w:ascii="Times New Roman" w:hAnsi="Times New Roman" w:cs="Times New Roman"/>
          <w:sz w:val="28"/>
          <w:szCs w:val="28"/>
        </w:rPr>
        <w:t>города Орла;</w:t>
      </w:r>
    </w:p>
    <w:p w:rsidR="002E365E" w:rsidRDefault="002E365E" w:rsidP="002E3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65E" w:rsidRPr="008F51CA" w:rsidRDefault="009F5B38" w:rsidP="002E36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3.Соболева Александра Степановна</w:t>
      </w:r>
      <w:r w:rsidR="00795DAE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16 лет - номинация ИЗО «Иван купала</w:t>
      </w:r>
      <w:r w:rsidR="002E365E" w:rsidRPr="008F51C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E365E" w:rsidRPr="008F51CA" w:rsidRDefault="009F5B38" w:rsidP="002E36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Ланин А.Д.</w:t>
      </w:r>
      <w:r w:rsidR="002E365E" w:rsidRPr="008F51C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E365E" w:rsidRDefault="009F5B38" w:rsidP="002E3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«Детская школа искусств № 2 им. М.И. Глинки»;</w:t>
      </w:r>
    </w:p>
    <w:p w:rsidR="002E365E" w:rsidRDefault="002E365E" w:rsidP="002E3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65E" w:rsidRPr="00BB4711" w:rsidRDefault="002E365E" w:rsidP="002E36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4711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9F5B38">
        <w:rPr>
          <w:rFonts w:ascii="Times New Roman" w:hAnsi="Times New Roman" w:cs="Times New Roman"/>
          <w:b/>
          <w:i/>
          <w:sz w:val="28"/>
          <w:szCs w:val="28"/>
        </w:rPr>
        <w:t>Коротова Диана Романовна</w:t>
      </w:r>
      <w:r w:rsidR="00795DA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F5B38">
        <w:rPr>
          <w:rFonts w:ascii="Times New Roman" w:hAnsi="Times New Roman" w:cs="Times New Roman"/>
          <w:b/>
          <w:i/>
          <w:sz w:val="28"/>
          <w:szCs w:val="28"/>
        </w:rPr>
        <w:t xml:space="preserve"> 14 лет – номинация ДПИ – «Родная Русь</w:t>
      </w:r>
      <w:r w:rsidR="00BB4711" w:rsidRPr="00BB471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B4711" w:rsidRPr="00BB4711" w:rsidRDefault="009F5B38" w:rsidP="002E36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Кузнецова Г.Г.</w:t>
      </w:r>
      <w:r w:rsidR="00BB4711" w:rsidRPr="00BB471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B4711" w:rsidRDefault="00795DAE" w:rsidP="00BB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«Центр детского творчества» Орловского муниципального округа Орловской области;</w:t>
      </w:r>
    </w:p>
    <w:p w:rsidR="002E365E" w:rsidRDefault="002E365E" w:rsidP="002E36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5DAE" w:rsidRDefault="00795DAE" w:rsidP="002E36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5.Никишина Наталья Николаевна, 52 года – номинация ДПИ – композиция из текстильных кукол, выполненная по картине </w:t>
      </w:r>
    </w:p>
    <w:p w:rsidR="00BB4711" w:rsidRDefault="00795DAE" w:rsidP="002E36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В. Маковского» </w:t>
      </w:r>
    </w:p>
    <w:p w:rsidR="00C70425" w:rsidRPr="002B136E" w:rsidRDefault="00795DAE" w:rsidP="002B1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ремесел», Белгородская область, г. Старый Оскол;</w:t>
      </w:r>
    </w:p>
    <w:p w:rsidR="00C70425" w:rsidRDefault="00C70425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113F" w:rsidRDefault="0066113F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113F" w:rsidRDefault="0066113F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113F" w:rsidRDefault="0066113F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113F" w:rsidRDefault="0066113F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0F5C" w:rsidRDefault="00D30F5C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B5C82" w:rsidRDefault="00EB5C82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Специальный приз АНО ДО «Духовно-патриотический центр Вятский Посад»:</w:t>
      </w:r>
    </w:p>
    <w:p w:rsidR="002D11B2" w:rsidRDefault="002D11B2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B4711" w:rsidRDefault="00BB4711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EA2F13">
        <w:rPr>
          <w:rFonts w:ascii="Times New Roman" w:hAnsi="Times New Roman" w:cs="Times New Roman"/>
          <w:b/>
          <w:i/>
          <w:sz w:val="28"/>
          <w:szCs w:val="28"/>
        </w:rPr>
        <w:t>Ершова Валерия Александровна, 5</w:t>
      </w:r>
      <w:r w:rsidR="00BE47F0">
        <w:rPr>
          <w:rFonts w:ascii="Times New Roman" w:hAnsi="Times New Roman" w:cs="Times New Roman"/>
          <w:b/>
          <w:i/>
          <w:sz w:val="28"/>
          <w:szCs w:val="28"/>
        </w:rPr>
        <w:t xml:space="preserve"> лет – номинация ДПИ</w:t>
      </w:r>
    </w:p>
    <w:p w:rsidR="00EA2F13" w:rsidRDefault="00EA2F13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«Пасхальной яйцо</w:t>
      </w:r>
      <w:r w:rsidR="00BE47F0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BE47F0" w:rsidRDefault="00EA2F13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Филиппова Н.Н.</w:t>
      </w:r>
      <w:r w:rsidR="00BE47F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A2F13" w:rsidRPr="00BB4711" w:rsidRDefault="00EA2F13" w:rsidP="00EA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МБОУДО Детско-подростковый центр «Содружество» г. Калуга;</w:t>
      </w:r>
    </w:p>
    <w:p w:rsidR="002B136E" w:rsidRDefault="002B136E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47F0" w:rsidRDefault="00EA2F13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 Матвеев Степан Дмитриевич,</w:t>
      </w:r>
      <w:r w:rsidR="00BE47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12 лет – номинация ДПИ – «Семейная трапеза</w:t>
      </w:r>
      <w:r w:rsidR="00BE47F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E47F0" w:rsidRPr="00EA2F13" w:rsidRDefault="00EA2F13" w:rsidP="00BE47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Басанец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Е.В.)</w:t>
      </w:r>
    </w:p>
    <w:p w:rsidR="00BE47F0" w:rsidRDefault="00BE47F0" w:rsidP="00BE4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7F0" w:rsidRPr="00485018" w:rsidRDefault="00BE47F0" w:rsidP="00BE47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5018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EA2F13">
        <w:rPr>
          <w:rFonts w:ascii="Times New Roman" w:hAnsi="Times New Roman" w:cs="Times New Roman"/>
          <w:b/>
          <w:i/>
          <w:sz w:val="28"/>
          <w:szCs w:val="28"/>
        </w:rPr>
        <w:t>Ольхов Матвей Сергеевич,</w:t>
      </w:r>
      <w:r w:rsidR="00485018" w:rsidRPr="004850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2F13">
        <w:rPr>
          <w:rFonts w:ascii="Times New Roman" w:hAnsi="Times New Roman" w:cs="Times New Roman"/>
          <w:b/>
          <w:i/>
          <w:sz w:val="28"/>
          <w:szCs w:val="28"/>
        </w:rPr>
        <w:t xml:space="preserve">15 </w:t>
      </w:r>
      <w:r w:rsidR="00B74918" w:rsidRPr="00485018">
        <w:rPr>
          <w:rFonts w:ascii="Times New Roman" w:hAnsi="Times New Roman" w:cs="Times New Roman"/>
          <w:b/>
          <w:i/>
          <w:sz w:val="28"/>
          <w:szCs w:val="28"/>
        </w:rPr>
        <w:t xml:space="preserve">лет – </w:t>
      </w:r>
      <w:r w:rsidR="00EA2F13">
        <w:rPr>
          <w:rFonts w:ascii="Times New Roman" w:hAnsi="Times New Roman" w:cs="Times New Roman"/>
          <w:b/>
          <w:i/>
          <w:sz w:val="28"/>
          <w:szCs w:val="28"/>
        </w:rPr>
        <w:t>номинация ДПИ – «Пасхальный дар</w:t>
      </w:r>
      <w:r w:rsidR="00B74918" w:rsidRPr="0048501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74918" w:rsidRPr="00C85F46" w:rsidRDefault="00EA2F13" w:rsidP="00B749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Ольхова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А.В.</w:t>
      </w:r>
      <w:r w:rsidR="00B74918" w:rsidRPr="00C85F4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B136E" w:rsidRDefault="002B136E" w:rsidP="002B1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«Центр детского творчества № 1 города Орла»;</w:t>
      </w:r>
    </w:p>
    <w:p w:rsidR="00B74918" w:rsidRPr="00C85F46" w:rsidRDefault="00B74918" w:rsidP="00B7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711" w:rsidRDefault="00BB4711" w:rsidP="001955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2688" w:rsidRPr="000A17E7" w:rsidRDefault="00172688" w:rsidP="00B749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17E7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proofErr w:type="spellStart"/>
      <w:r w:rsidRPr="000A17E7">
        <w:rPr>
          <w:rFonts w:ascii="Times New Roman" w:hAnsi="Times New Roman" w:cs="Times New Roman"/>
          <w:b/>
          <w:i/>
          <w:sz w:val="28"/>
          <w:szCs w:val="28"/>
        </w:rPr>
        <w:t>Кулибаба</w:t>
      </w:r>
      <w:proofErr w:type="spellEnd"/>
      <w:r w:rsidRPr="000A17E7">
        <w:rPr>
          <w:rFonts w:ascii="Times New Roman" w:hAnsi="Times New Roman" w:cs="Times New Roman"/>
          <w:b/>
          <w:i/>
          <w:sz w:val="28"/>
          <w:szCs w:val="28"/>
        </w:rPr>
        <w:t xml:space="preserve"> Дарья Александровна,</w:t>
      </w:r>
      <w:r w:rsidR="00485018" w:rsidRPr="000A17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17E7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="00B74918" w:rsidRPr="000A17E7">
        <w:rPr>
          <w:rFonts w:ascii="Times New Roman" w:hAnsi="Times New Roman" w:cs="Times New Roman"/>
          <w:b/>
          <w:i/>
          <w:sz w:val="28"/>
          <w:szCs w:val="28"/>
        </w:rPr>
        <w:t xml:space="preserve"> ле</w:t>
      </w:r>
      <w:r w:rsidRPr="000A17E7">
        <w:rPr>
          <w:rFonts w:ascii="Times New Roman" w:hAnsi="Times New Roman" w:cs="Times New Roman"/>
          <w:b/>
          <w:i/>
          <w:sz w:val="28"/>
          <w:szCs w:val="28"/>
        </w:rPr>
        <w:t>т – номинация ДПИ – «Украшение княгини</w:t>
      </w:r>
      <w:r w:rsidR="00B74918" w:rsidRPr="000A17E7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B74918" w:rsidRPr="000A17E7" w:rsidRDefault="00172688" w:rsidP="00B749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17E7">
        <w:rPr>
          <w:rFonts w:ascii="Times New Roman" w:hAnsi="Times New Roman" w:cs="Times New Roman"/>
          <w:b/>
          <w:i/>
          <w:sz w:val="28"/>
          <w:szCs w:val="28"/>
        </w:rPr>
        <w:t>(педагог Сергиенко В.В</w:t>
      </w:r>
      <w:r w:rsidR="00B74918" w:rsidRPr="000A17E7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D30F5C" w:rsidRDefault="00172688" w:rsidP="00B7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7E7">
        <w:rPr>
          <w:rFonts w:ascii="Times New Roman" w:hAnsi="Times New Roman" w:cs="Times New Roman"/>
          <w:sz w:val="28"/>
          <w:szCs w:val="28"/>
        </w:rPr>
        <w:t>ГБУДО Л</w:t>
      </w:r>
      <w:r w:rsidR="00D30F5C">
        <w:rPr>
          <w:rFonts w:ascii="Times New Roman" w:hAnsi="Times New Roman" w:cs="Times New Roman"/>
          <w:sz w:val="28"/>
          <w:szCs w:val="28"/>
        </w:rPr>
        <w:t xml:space="preserve">уганская </w:t>
      </w:r>
      <w:r w:rsidRPr="000A17E7">
        <w:rPr>
          <w:rFonts w:ascii="Times New Roman" w:hAnsi="Times New Roman" w:cs="Times New Roman"/>
          <w:sz w:val="28"/>
          <w:szCs w:val="28"/>
        </w:rPr>
        <w:t>Н</w:t>
      </w:r>
      <w:r w:rsidR="00D30F5C">
        <w:rPr>
          <w:rFonts w:ascii="Times New Roman" w:hAnsi="Times New Roman" w:cs="Times New Roman"/>
          <w:sz w:val="28"/>
          <w:szCs w:val="28"/>
        </w:rPr>
        <w:t xml:space="preserve">ародная </w:t>
      </w:r>
      <w:r w:rsidRPr="000A17E7">
        <w:rPr>
          <w:rFonts w:ascii="Times New Roman" w:hAnsi="Times New Roman" w:cs="Times New Roman"/>
          <w:sz w:val="28"/>
          <w:szCs w:val="28"/>
        </w:rPr>
        <w:t>Р</w:t>
      </w:r>
      <w:r w:rsidR="00D30F5C">
        <w:rPr>
          <w:rFonts w:ascii="Times New Roman" w:hAnsi="Times New Roman" w:cs="Times New Roman"/>
          <w:sz w:val="28"/>
          <w:szCs w:val="28"/>
        </w:rPr>
        <w:t>еспублика</w:t>
      </w:r>
      <w:r w:rsidRPr="000A17E7">
        <w:rPr>
          <w:rFonts w:ascii="Times New Roman" w:hAnsi="Times New Roman" w:cs="Times New Roman"/>
          <w:sz w:val="28"/>
          <w:szCs w:val="28"/>
        </w:rPr>
        <w:t xml:space="preserve"> «Станция юных техников</w:t>
      </w:r>
      <w:r w:rsidR="00B74918" w:rsidRPr="000A17E7">
        <w:rPr>
          <w:rFonts w:ascii="Times New Roman" w:hAnsi="Times New Roman" w:cs="Times New Roman"/>
          <w:sz w:val="28"/>
          <w:szCs w:val="28"/>
        </w:rPr>
        <w:t>»</w:t>
      </w:r>
    </w:p>
    <w:p w:rsidR="00B74918" w:rsidRPr="000A17E7" w:rsidRDefault="00172688" w:rsidP="00B7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7E7">
        <w:rPr>
          <w:rFonts w:ascii="Times New Roman" w:hAnsi="Times New Roman" w:cs="Times New Roman"/>
          <w:sz w:val="28"/>
          <w:szCs w:val="28"/>
        </w:rPr>
        <w:t xml:space="preserve"> г. Перевальска;</w:t>
      </w:r>
    </w:p>
    <w:p w:rsidR="00B74918" w:rsidRPr="000A17E7" w:rsidRDefault="00B74918" w:rsidP="00B74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918" w:rsidRPr="00172688" w:rsidRDefault="00F93056" w:rsidP="00B74918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726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</w:t>
      </w:r>
      <w:r w:rsidR="002B13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 </w:t>
      </w:r>
      <w:proofErr w:type="spellStart"/>
      <w:r w:rsidR="002B13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Кучелисова</w:t>
      </w:r>
      <w:proofErr w:type="spellEnd"/>
      <w:r w:rsidR="002B13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Елизавета, 13</w:t>
      </w:r>
      <w:r w:rsidR="00B50FB9" w:rsidRPr="001726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л</w:t>
      </w:r>
      <w:r w:rsidR="002B13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ет – номинация ДПИ – «Золотая хохлома</w:t>
      </w:r>
      <w:r w:rsidR="00B50FB9" w:rsidRPr="001726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2B136E" w:rsidRDefault="002B136E" w:rsidP="00B74918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(педагог Камалова В.В.</w:t>
      </w:r>
      <w:r w:rsidR="00B50FB9" w:rsidRPr="001726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2B136E" w:rsidRPr="002B136E" w:rsidRDefault="002B136E" w:rsidP="00B7491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МБДУДО «Дом детского творчества № 3 города Орла».</w:t>
      </w:r>
    </w:p>
    <w:p w:rsidR="00B74918" w:rsidRPr="00172688" w:rsidRDefault="00B74918" w:rsidP="00B7491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711" w:rsidRPr="00172688" w:rsidRDefault="00BB4711" w:rsidP="001955E0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BB4711" w:rsidRPr="0017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36235"/>
    <w:multiLevelType w:val="hybridMultilevel"/>
    <w:tmpl w:val="B790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D687C"/>
    <w:multiLevelType w:val="hybridMultilevel"/>
    <w:tmpl w:val="6A56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8F"/>
    <w:rsid w:val="00046085"/>
    <w:rsid w:val="000A17E7"/>
    <w:rsid w:val="000D6C69"/>
    <w:rsid w:val="00105940"/>
    <w:rsid w:val="00105A20"/>
    <w:rsid w:val="00140E6C"/>
    <w:rsid w:val="00156E66"/>
    <w:rsid w:val="00163927"/>
    <w:rsid w:val="00172688"/>
    <w:rsid w:val="001955E0"/>
    <w:rsid w:val="001A4D98"/>
    <w:rsid w:val="001C6FE0"/>
    <w:rsid w:val="001E02B6"/>
    <w:rsid w:val="002438E3"/>
    <w:rsid w:val="00266C45"/>
    <w:rsid w:val="0028100D"/>
    <w:rsid w:val="002A3471"/>
    <w:rsid w:val="002B136E"/>
    <w:rsid w:val="002B3DD0"/>
    <w:rsid w:val="002B58A6"/>
    <w:rsid w:val="002D11B2"/>
    <w:rsid w:val="002E365E"/>
    <w:rsid w:val="003304AA"/>
    <w:rsid w:val="00332340"/>
    <w:rsid w:val="00387ACD"/>
    <w:rsid w:val="003B04DB"/>
    <w:rsid w:val="003F3617"/>
    <w:rsid w:val="003F66C8"/>
    <w:rsid w:val="00465978"/>
    <w:rsid w:val="0047075D"/>
    <w:rsid w:val="0047447C"/>
    <w:rsid w:val="00480966"/>
    <w:rsid w:val="00485018"/>
    <w:rsid w:val="004952B4"/>
    <w:rsid w:val="004A3ED2"/>
    <w:rsid w:val="004E64D2"/>
    <w:rsid w:val="004F7D2C"/>
    <w:rsid w:val="005E23F8"/>
    <w:rsid w:val="005E7083"/>
    <w:rsid w:val="0064465D"/>
    <w:rsid w:val="0066113F"/>
    <w:rsid w:val="00667968"/>
    <w:rsid w:val="007149B2"/>
    <w:rsid w:val="00724DD9"/>
    <w:rsid w:val="00726ADC"/>
    <w:rsid w:val="00740386"/>
    <w:rsid w:val="00775FB8"/>
    <w:rsid w:val="00795DAE"/>
    <w:rsid w:val="007A5770"/>
    <w:rsid w:val="007F04B6"/>
    <w:rsid w:val="008115A7"/>
    <w:rsid w:val="00817B80"/>
    <w:rsid w:val="008205ED"/>
    <w:rsid w:val="00833EBC"/>
    <w:rsid w:val="00841847"/>
    <w:rsid w:val="008D3C11"/>
    <w:rsid w:val="008D6BC8"/>
    <w:rsid w:val="008F51CA"/>
    <w:rsid w:val="009C437E"/>
    <w:rsid w:val="009D2C1A"/>
    <w:rsid w:val="009F5B38"/>
    <w:rsid w:val="00A54D34"/>
    <w:rsid w:val="00A80136"/>
    <w:rsid w:val="00AF16FA"/>
    <w:rsid w:val="00B173D4"/>
    <w:rsid w:val="00B211C7"/>
    <w:rsid w:val="00B50FB9"/>
    <w:rsid w:val="00B703E7"/>
    <w:rsid w:val="00B74918"/>
    <w:rsid w:val="00B91B8F"/>
    <w:rsid w:val="00B964D1"/>
    <w:rsid w:val="00BB4711"/>
    <w:rsid w:val="00BD46A7"/>
    <w:rsid w:val="00BE47F0"/>
    <w:rsid w:val="00BE7D92"/>
    <w:rsid w:val="00C15C3A"/>
    <w:rsid w:val="00C32E1D"/>
    <w:rsid w:val="00C70425"/>
    <w:rsid w:val="00C81B4E"/>
    <w:rsid w:val="00C85F46"/>
    <w:rsid w:val="00CB1162"/>
    <w:rsid w:val="00D30B7A"/>
    <w:rsid w:val="00D30F5C"/>
    <w:rsid w:val="00D40AD8"/>
    <w:rsid w:val="00D42302"/>
    <w:rsid w:val="00D4423F"/>
    <w:rsid w:val="00D62792"/>
    <w:rsid w:val="00DF311C"/>
    <w:rsid w:val="00E108A0"/>
    <w:rsid w:val="00E21E33"/>
    <w:rsid w:val="00E4030F"/>
    <w:rsid w:val="00E60AA6"/>
    <w:rsid w:val="00E626B6"/>
    <w:rsid w:val="00E92360"/>
    <w:rsid w:val="00EA2F13"/>
    <w:rsid w:val="00EB5C82"/>
    <w:rsid w:val="00F416D0"/>
    <w:rsid w:val="00F7556E"/>
    <w:rsid w:val="00F93056"/>
    <w:rsid w:val="00FB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7DEC5-0292-4B2D-97CB-581FD956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3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Лада</dc:creator>
  <cp:keywords/>
  <dc:description/>
  <cp:lastModifiedBy>Методист Лада</cp:lastModifiedBy>
  <cp:revision>17</cp:revision>
  <cp:lastPrinted>2024-05-16T08:37:00Z</cp:lastPrinted>
  <dcterms:created xsi:type="dcterms:W3CDTF">2023-12-26T06:21:00Z</dcterms:created>
  <dcterms:modified xsi:type="dcterms:W3CDTF">2024-05-20T11:50:00Z</dcterms:modified>
</cp:coreProperties>
</file>